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CC3B0" w14:textId="32491F69" w:rsidR="00404A2A" w:rsidRDefault="00404A2A" w:rsidP="00404A2A">
      <w:pPr>
        <w:pStyle w:val="Corpsdetexte"/>
        <w:rPr>
          <w:rFonts w:ascii="Century Gothic" w:hAnsi="Century Gothic"/>
          <w:sz w:val="24"/>
        </w:rPr>
      </w:pPr>
    </w:p>
    <w:p w14:paraId="669AE4E0" w14:textId="7783A77E" w:rsidR="00404A2A" w:rsidRPr="00631147" w:rsidRDefault="00223469" w:rsidP="00631147">
      <w:pPr>
        <w:pStyle w:val="Corpsdetexte"/>
        <w:rPr>
          <w:rFonts w:ascii="Century Gothic" w:hAnsi="Century Gothic"/>
          <w:sz w:val="28"/>
          <w:szCs w:val="22"/>
        </w:rPr>
      </w:pPr>
      <w:r w:rsidRPr="00631147">
        <w:rPr>
          <w:rFonts w:ascii="Century Gothic" w:hAnsi="Century Gothic"/>
          <w:noProof/>
          <w:sz w:val="22"/>
          <w:szCs w:val="22"/>
          <w:lang w:eastAsia="fr-FR"/>
        </w:rPr>
        <w:drawing>
          <wp:anchor distT="0" distB="0" distL="114300" distR="114300" simplePos="0" relativeHeight="251655680" behindDoc="0" locked="0" layoutInCell="1" allowOverlap="1" wp14:anchorId="3EE9980B" wp14:editId="637D5BDC">
            <wp:simplePos x="0" y="0"/>
            <wp:positionH relativeFrom="column">
              <wp:posOffset>4545330</wp:posOffset>
            </wp:positionH>
            <wp:positionV relativeFrom="paragraph">
              <wp:posOffset>36033</wp:posOffset>
            </wp:positionV>
            <wp:extent cx="2185035" cy="579120"/>
            <wp:effectExtent l="0" t="0" r="5715" b="0"/>
            <wp:wrapSquare wrapText="bothSides"/>
            <wp:docPr id="5" name="image3.jpe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E19" w:rsidRPr="00631147">
        <w:rPr>
          <w:rFonts w:ascii="Century Gothic" w:hAnsi="Century Gothic"/>
          <w:sz w:val="36"/>
          <w:szCs w:val="28"/>
        </w:rPr>
        <w:t>AAP CNOMK 202</w:t>
      </w:r>
      <w:r w:rsidR="00571AC2">
        <w:rPr>
          <w:rFonts w:ascii="Century Gothic" w:hAnsi="Century Gothic"/>
          <w:sz w:val="36"/>
          <w:szCs w:val="28"/>
        </w:rPr>
        <w:t>5</w:t>
      </w:r>
    </w:p>
    <w:p w14:paraId="083F5A36" w14:textId="05BBB602" w:rsidR="00784E19" w:rsidRPr="00631147" w:rsidRDefault="00784E19" w:rsidP="00784E19">
      <w:pPr>
        <w:pStyle w:val="Corpsdetexte"/>
        <w:rPr>
          <w:rFonts w:ascii="Century Gothic" w:hAnsi="Century Gothic"/>
          <w:sz w:val="36"/>
          <w:szCs w:val="28"/>
        </w:rPr>
      </w:pPr>
      <w:r w:rsidRPr="00631147">
        <w:rPr>
          <w:rFonts w:ascii="Century Gothic" w:hAnsi="Century Gothic"/>
          <w:sz w:val="36"/>
          <w:szCs w:val="28"/>
        </w:rPr>
        <w:t>Lettre d’intention</w:t>
      </w:r>
    </w:p>
    <w:p w14:paraId="76F9759E" w14:textId="77777777" w:rsidR="00784E19" w:rsidRDefault="00784E19" w:rsidP="00404A2A">
      <w:pPr>
        <w:pStyle w:val="Corpsdetexte"/>
        <w:rPr>
          <w:rFonts w:ascii="Century Gothic" w:hAnsi="Century Gothic"/>
          <w:sz w:val="24"/>
        </w:rPr>
      </w:pPr>
    </w:p>
    <w:p w14:paraId="6A315430" w14:textId="5DC3F4A9" w:rsidR="00404A2A" w:rsidRPr="00363B21" w:rsidRDefault="00404A2A" w:rsidP="00404A2A">
      <w:pPr>
        <w:pStyle w:val="Corpsdetexte"/>
        <w:numPr>
          <w:ilvl w:val="0"/>
          <w:numId w:val="3"/>
        </w:numPr>
        <w:rPr>
          <w:rFonts w:ascii="Century Gothic" w:hAnsi="Century Gothic"/>
          <w:b/>
          <w:bCs/>
          <w:sz w:val="32"/>
          <w:szCs w:val="24"/>
        </w:rPr>
      </w:pPr>
      <w:r w:rsidRPr="00363B21">
        <w:rPr>
          <w:rFonts w:ascii="Century Gothic" w:hAnsi="Century Gothic"/>
          <w:b/>
          <w:bCs/>
          <w:sz w:val="32"/>
          <w:szCs w:val="24"/>
        </w:rPr>
        <w:t>Informations générales</w:t>
      </w:r>
    </w:p>
    <w:p w14:paraId="6358C19C" w14:textId="77777777" w:rsidR="00404A2A" w:rsidRDefault="00404A2A" w:rsidP="00404A2A">
      <w:pPr>
        <w:pStyle w:val="Corpsdetexte"/>
        <w:rPr>
          <w:rFonts w:ascii="Century Gothic" w:hAnsi="Century Gothic"/>
          <w:sz w:val="24"/>
        </w:rPr>
      </w:pPr>
    </w:p>
    <w:p w14:paraId="7058A57B" w14:textId="28A98E4F" w:rsidR="00404A2A" w:rsidRPr="0090248C" w:rsidRDefault="00404A2A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A01B0F" w14:paraId="0767DE60" w14:textId="77777777" w:rsidTr="00DB15B0">
        <w:trPr>
          <w:trHeight w:val="567"/>
        </w:trPr>
        <w:tc>
          <w:tcPr>
            <w:tcW w:w="10740" w:type="dxa"/>
            <w:vAlign w:val="center"/>
          </w:tcPr>
          <w:p w14:paraId="4A00451A" w14:textId="3B5DA484" w:rsidR="00A01B0F" w:rsidRPr="008A4C2F" w:rsidRDefault="00A01B0F" w:rsidP="00A01B0F">
            <w:pPr>
              <w:pStyle w:val="Corpsdetexte"/>
              <w:rPr>
                <w:rFonts w:ascii="Century Gothic" w:hAnsi="Century Gothic"/>
                <w:sz w:val="24"/>
              </w:rPr>
            </w:pPr>
            <w:r w:rsidRPr="008A4C2F">
              <w:rPr>
                <w:rFonts w:ascii="Century Gothic" w:hAnsi="Century Gothic"/>
                <w:b/>
                <w:bCs/>
                <w:sz w:val="24"/>
              </w:rPr>
              <w:t>Titre du projet :</w:t>
            </w:r>
            <w:r w:rsidR="008A4C2F"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</w:p>
        </w:tc>
      </w:tr>
    </w:tbl>
    <w:p w14:paraId="0BC53C5A" w14:textId="55BA8883" w:rsidR="00A01B0F" w:rsidRDefault="00A01B0F" w:rsidP="00404A2A">
      <w:pPr>
        <w:pStyle w:val="Corpsdetexte"/>
        <w:rPr>
          <w:rFonts w:ascii="Century Gothic" w:hAnsi="Century Gothic"/>
          <w:sz w:val="24"/>
        </w:rPr>
      </w:pPr>
    </w:p>
    <w:p w14:paraId="7013F290" w14:textId="77777777" w:rsidR="0072144E" w:rsidRDefault="0072144E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4077"/>
        <w:gridCol w:w="4111"/>
        <w:gridCol w:w="2552"/>
      </w:tblGrid>
      <w:tr w:rsidR="00A01B0F" w14:paraId="12FA2282" w14:textId="77777777" w:rsidTr="00887A1C">
        <w:trPr>
          <w:trHeight w:val="567"/>
        </w:trPr>
        <w:tc>
          <w:tcPr>
            <w:tcW w:w="4077" w:type="dxa"/>
            <w:tcBorders>
              <w:bottom w:val="nil"/>
              <w:right w:val="nil"/>
            </w:tcBorders>
            <w:vAlign w:val="center"/>
          </w:tcPr>
          <w:p w14:paraId="77381C7A" w14:textId="0AD401A6" w:rsidR="00A01B0F" w:rsidRPr="00C67A32" w:rsidRDefault="00A01B0F" w:rsidP="00C67A32">
            <w:pPr>
              <w:pStyle w:val="Corpsdetexte"/>
              <w:rPr>
                <w:rFonts w:ascii="Century Gothic" w:hAnsi="Century Gothic"/>
                <w:b/>
                <w:bCs/>
                <w:sz w:val="24"/>
              </w:rPr>
            </w:pPr>
            <w:r w:rsidRPr="00C67A32">
              <w:rPr>
                <w:rFonts w:ascii="Century Gothic" w:hAnsi="Century Gothic"/>
                <w:b/>
                <w:bCs/>
                <w:sz w:val="24"/>
              </w:rPr>
              <w:t>Candidat</w:t>
            </w:r>
            <w:r w:rsidR="00C67A32" w:rsidRPr="00C67A32">
              <w:rPr>
                <w:rFonts w:ascii="Century Gothic" w:hAnsi="Century Gothic"/>
                <w:b/>
                <w:bCs/>
                <w:sz w:val="24"/>
              </w:rPr>
              <w:t> :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center"/>
          </w:tcPr>
          <w:p w14:paraId="3EA95CD8" w14:textId="77777777" w:rsidR="00A01B0F" w:rsidRDefault="00A01B0F" w:rsidP="00C67A32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  <w:vAlign w:val="center"/>
          </w:tcPr>
          <w:p w14:paraId="025BB34C" w14:textId="77777777" w:rsidR="00A01B0F" w:rsidRDefault="00A01B0F" w:rsidP="00C67A32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  <w:tr w:rsidR="00A01B0F" w14:paraId="63E457DC" w14:textId="77777777" w:rsidTr="00887A1C">
        <w:trPr>
          <w:trHeight w:val="567"/>
        </w:trPr>
        <w:tc>
          <w:tcPr>
            <w:tcW w:w="4077" w:type="dxa"/>
            <w:tcBorders>
              <w:top w:val="nil"/>
              <w:bottom w:val="nil"/>
              <w:right w:val="nil"/>
            </w:tcBorders>
            <w:vAlign w:val="center"/>
          </w:tcPr>
          <w:p w14:paraId="210A9C0A" w14:textId="720A3A28" w:rsidR="00A01B0F" w:rsidRPr="000B7F61" w:rsidRDefault="00A01B0F" w:rsidP="00C67A32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0B7F61">
              <w:rPr>
                <w:rFonts w:ascii="Century Gothic" w:hAnsi="Century Gothic"/>
                <w:sz w:val="22"/>
                <w:szCs w:val="18"/>
              </w:rPr>
              <w:t>Nom 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0E8B3" w14:textId="452B0382" w:rsidR="00A01B0F" w:rsidRPr="000B7F61" w:rsidRDefault="000A33EC" w:rsidP="00C67A32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0B7F61">
              <w:rPr>
                <w:rFonts w:ascii="Century Gothic" w:hAnsi="Century Gothic"/>
                <w:sz w:val="22"/>
                <w:szCs w:val="18"/>
              </w:rPr>
              <w:t xml:space="preserve">Prénom 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36BBF64A" w14:textId="77777777" w:rsidR="00A01B0F" w:rsidRPr="000B7F61" w:rsidRDefault="00A01B0F" w:rsidP="00C67A32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</w:p>
        </w:tc>
      </w:tr>
      <w:tr w:rsidR="00A01B0F" w14:paraId="3DABA5C0" w14:textId="77777777" w:rsidTr="00887A1C">
        <w:trPr>
          <w:trHeight w:val="567"/>
        </w:trPr>
        <w:tc>
          <w:tcPr>
            <w:tcW w:w="4077" w:type="dxa"/>
            <w:tcBorders>
              <w:top w:val="nil"/>
              <w:bottom w:val="nil"/>
              <w:right w:val="nil"/>
            </w:tcBorders>
            <w:vAlign w:val="center"/>
          </w:tcPr>
          <w:p w14:paraId="4A0B911A" w14:textId="5D950019" w:rsidR="00A01B0F" w:rsidRPr="000B7F61" w:rsidRDefault="00A01B0F" w:rsidP="00C67A32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0B7F61">
              <w:rPr>
                <w:rFonts w:ascii="Century Gothic" w:hAnsi="Century Gothic"/>
                <w:sz w:val="22"/>
                <w:szCs w:val="18"/>
              </w:rPr>
              <w:t xml:space="preserve">Service 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A67CA" w14:textId="67DD93FE" w:rsidR="00A01B0F" w:rsidRPr="000B7F61" w:rsidRDefault="000A33EC" w:rsidP="00C67A32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0B7F61">
              <w:rPr>
                <w:rFonts w:ascii="Century Gothic" w:hAnsi="Century Gothic"/>
                <w:sz w:val="22"/>
                <w:szCs w:val="18"/>
              </w:rPr>
              <w:t xml:space="preserve">Établissement 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47FC85F3" w14:textId="7CF137DE" w:rsidR="00A01B0F" w:rsidRPr="000B7F61" w:rsidRDefault="000A33EC" w:rsidP="00C67A32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0B7F61">
              <w:rPr>
                <w:rFonts w:ascii="Century Gothic" w:hAnsi="Century Gothic"/>
                <w:sz w:val="22"/>
                <w:szCs w:val="18"/>
              </w:rPr>
              <w:t>Ville</w:t>
            </w:r>
            <w:r w:rsidR="00512073" w:rsidRPr="000B7F61">
              <w:rPr>
                <w:rFonts w:ascii="Century Gothic" w:hAnsi="Century Gothic"/>
                <w:sz w:val="22"/>
                <w:szCs w:val="18"/>
              </w:rPr>
              <w:t xml:space="preserve"> : </w:t>
            </w:r>
          </w:p>
        </w:tc>
      </w:tr>
      <w:tr w:rsidR="00A01B0F" w14:paraId="44A5C1FA" w14:textId="77777777" w:rsidTr="00887A1C">
        <w:trPr>
          <w:trHeight w:val="567"/>
        </w:trPr>
        <w:tc>
          <w:tcPr>
            <w:tcW w:w="4077" w:type="dxa"/>
            <w:tcBorders>
              <w:top w:val="nil"/>
              <w:bottom w:val="nil"/>
              <w:right w:val="nil"/>
            </w:tcBorders>
            <w:vAlign w:val="center"/>
          </w:tcPr>
          <w:p w14:paraId="7D0294DB" w14:textId="2AFC9A63" w:rsidR="00A01B0F" w:rsidRPr="000B7F61" w:rsidRDefault="00A01B0F" w:rsidP="00C67A32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0B7F61">
              <w:rPr>
                <w:rFonts w:ascii="Century Gothic" w:hAnsi="Century Gothic"/>
                <w:sz w:val="22"/>
                <w:szCs w:val="18"/>
              </w:rPr>
              <w:t xml:space="preserve">Email 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59B27" w14:textId="2EC0188A" w:rsidR="00A01B0F" w:rsidRPr="000B7F61" w:rsidRDefault="000A33EC" w:rsidP="00C67A32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0B7F61">
              <w:rPr>
                <w:rFonts w:ascii="Century Gothic" w:hAnsi="Century Gothic"/>
                <w:sz w:val="22"/>
                <w:szCs w:val="18"/>
              </w:rPr>
              <w:t xml:space="preserve">Téléphone 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42EE2246" w14:textId="77777777" w:rsidR="00A01B0F" w:rsidRPr="000B7F61" w:rsidRDefault="00A01B0F" w:rsidP="00C67A32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</w:p>
        </w:tc>
      </w:tr>
      <w:tr w:rsidR="00A01B0F" w14:paraId="5F286650" w14:textId="77777777" w:rsidTr="00887A1C">
        <w:trPr>
          <w:trHeight w:val="567"/>
        </w:trPr>
        <w:tc>
          <w:tcPr>
            <w:tcW w:w="4077" w:type="dxa"/>
            <w:tcBorders>
              <w:top w:val="nil"/>
              <w:bottom w:val="nil"/>
              <w:right w:val="nil"/>
            </w:tcBorders>
            <w:vAlign w:val="center"/>
          </w:tcPr>
          <w:p w14:paraId="260F78E7" w14:textId="77777777" w:rsidR="00A01B0F" w:rsidRPr="00887A1C" w:rsidRDefault="00A01B0F" w:rsidP="00C67A32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DEAAB" w14:textId="77777777" w:rsidR="00A01B0F" w:rsidRPr="00887A1C" w:rsidRDefault="00A01B0F" w:rsidP="00C67A32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5740772A" w14:textId="77777777" w:rsidR="00A01B0F" w:rsidRPr="00887A1C" w:rsidRDefault="00A01B0F" w:rsidP="00C67A32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  <w:tr w:rsidR="00A01B0F" w14:paraId="1CBAA5BD" w14:textId="77777777" w:rsidTr="00887A1C">
        <w:trPr>
          <w:trHeight w:val="567"/>
        </w:trPr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14:paraId="2BEA0605" w14:textId="3B7ED8E3" w:rsidR="00A01B0F" w:rsidRPr="00C67A32" w:rsidRDefault="00A01B0F" w:rsidP="00C67A32">
            <w:pPr>
              <w:pStyle w:val="Corpsdetexte"/>
              <w:rPr>
                <w:rFonts w:ascii="Century Gothic" w:hAnsi="Century Gothic"/>
                <w:b/>
                <w:bCs/>
                <w:sz w:val="24"/>
              </w:rPr>
            </w:pPr>
            <w:r w:rsidRPr="00C67A32">
              <w:rPr>
                <w:rFonts w:ascii="Century Gothic" w:hAnsi="Century Gothic"/>
                <w:b/>
                <w:bCs/>
                <w:sz w:val="24"/>
              </w:rPr>
              <w:t>N° d’</w:t>
            </w:r>
            <w:r w:rsidR="000D69BA">
              <w:rPr>
                <w:rFonts w:ascii="Century Gothic" w:hAnsi="Century Gothic"/>
                <w:b/>
                <w:bCs/>
                <w:sz w:val="24"/>
              </w:rPr>
              <w:t>O</w:t>
            </w:r>
            <w:r w:rsidRPr="00C67A32">
              <w:rPr>
                <w:rFonts w:ascii="Century Gothic" w:hAnsi="Century Gothic"/>
                <w:b/>
                <w:bCs/>
                <w:sz w:val="24"/>
              </w:rPr>
              <w:t>rdre ou N° étudiant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4BF5CA6D" w14:textId="77777777" w:rsidR="00A01B0F" w:rsidRDefault="00A01B0F" w:rsidP="00C67A32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</w:tcBorders>
            <w:vAlign w:val="center"/>
          </w:tcPr>
          <w:p w14:paraId="2F63A4EB" w14:textId="77777777" w:rsidR="00A01B0F" w:rsidRDefault="00A01B0F" w:rsidP="00C67A32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5E47F2D1" w14:textId="1DA010C2" w:rsidR="00A01B0F" w:rsidRDefault="00A01B0F" w:rsidP="00404A2A">
      <w:pPr>
        <w:pStyle w:val="Corpsdetexte"/>
        <w:rPr>
          <w:rFonts w:ascii="Century Gothic" w:hAnsi="Century Gothic"/>
          <w:sz w:val="24"/>
        </w:rPr>
      </w:pPr>
    </w:p>
    <w:p w14:paraId="20AF9F78" w14:textId="0C8592E4" w:rsidR="00A01B0F" w:rsidRDefault="00A01B0F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86FCE" w14:paraId="4B650040" w14:textId="77777777" w:rsidTr="00DB15B0">
        <w:trPr>
          <w:trHeight w:val="567"/>
        </w:trPr>
        <w:tc>
          <w:tcPr>
            <w:tcW w:w="10740" w:type="dxa"/>
            <w:vAlign w:val="center"/>
          </w:tcPr>
          <w:p w14:paraId="5A88C11B" w14:textId="2D2C367F" w:rsidR="00486FCE" w:rsidRPr="00267983" w:rsidRDefault="00486FCE" w:rsidP="00486FCE">
            <w:pPr>
              <w:pStyle w:val="Corpsdetexte"/>
              <w:rPr>
                <w:rFonts w:ascii="Century Gothic" w:hAnsi="Century Gothic"/>
                <w:sz w:val="24"/>
              </w:rPr>
            </w:pPr>
            <w:r w:rsidRPr="00486FCE">
              <w:rPr>
                <w:rFonts w:ascii="Century Gothic" w:hAnsi="Century Gothic"/>
                <w:b/>
                <w:bCs/>
                <w:sz w:val="24"/>
              </w:rPr>
              <w:t>Structure responsable du projet</w:t>
            </w:r>
            <w:r w:rsidR="00726702">
              <w:rPr>
                <w:rFonts w:ascii="Century Gothic" w:hAnsi="Century Gothic"/>
                <w:b/>
                <w:bCs/>
                <w:sz w:val="24"/>
              </w:rPr>
              <w:t xml:space="preserve"> : </w:t>
            </w:r>
          </w:p>
        </w:tc>
      </w:tr>
    </w:tbl>
    <w:p w14:paraId="70B35FFA" w14:textId="02E48861" w:rsidR="00726702" w:rsidRDefault="00726702" w:rsidP="00726702">
      <w:pPr>
        <w:pStyle w:val="Corpsdetexte"/>
        <w:rPr>
          <w:rFonts w:ascii="Century Gothic" w:hAnsi="Century Gothic"/>
          <w:sz w:val="24"/>
        </w:rPr>
      </w:pPr>
    </w:p>
    <w:p w14:paraId="14509C66" w14:textId="77777777" w:rsidR="00726702" w:rsidRDefault="00726702" w:rsidP="00726702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26702" w14:paraId="44842FD2" w14:textId="77777777" w:rsidTr="00DB15B0">
        <w:trPr>
          <w:trHeight w:val="567"/>
        </w:trPr>
        <w:tc>
          <w:tcPr>
            <w:tcW w:w="10740" w:type="dxa"/>
            <w:vAlign w:val="center"/>
          </w:tcPr>
          <w:p w14:paraId="2C75F6A7" w14:textId="18701349" w:rsidR="00726702" w:rsidRPr="00267983" w:rsidRDefault="00726702" w:rsidP="0062396D">
            <w:pPr>
              <w:pStyle w:val="Corpsdetexte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Autre(s) structure(s) partenaire du projet : </w:t>
            </w:r>
          </w:p>
        </w:tc>
      </w:tr>
    </w:tbl>
    <w:p w14:paraId="1E2B6C40" w14:textId="77777777" w:rsidR="00726702" w:rsidRDefault="00726702" w:rsidP="00726702">
      <w:pPr>
        <w:pStyle w:val="Corpsdetexte"/>
        <w:rPr>
          <w:rFonts w:ascii="Century Gothic" w:hAnsi="Century Gothic"/>
          <w:sz w:val="24"/>
        </w:rPr>
      </w:pPr>
    </w:p>
    <w:p w14:paraId="7B60F590" w14:textId="4DFAFC6D" w:rsidR="00A01B0F" w:rsidRDefault="00A01B0F" w:rsidP="00404A2A">
      <w:pPr>
        <w:pStyle w:val="Corpsdetexte"/>
        <w:rPr>
          <w:rFonts w:ascii="Century Gothic" w:hAnsi="Century Gothic"/>
          <w:sz w:val="24"/>
        </w:rPr>
      </w:pPr>
    </w:p>
    <w:p w14:paraId="430175D7" w14:textId="7523619C" w:rsidR="00023B80" w:rsidRPr="00363B21" w:rsidRDefault="00023B80" w:rsidP="00023B80">
      <w:pPr>
        <w:pStyle w:val="Corpsdetexte"/>
        <w:numPr>
          <w:ilvl w:val="0"/>
          <w:numId w:val="3"/>
        </w:numPr>
        <w:rPr>
          <w:rFonts w:ascii="Century Gothic" w:hAnsi="Century Gothic"/>
          <w:b/>
          <w:bCs/>
          <w:sz w:val="32"/>
          <w:szCs w:val="24"/>
        </w:rPr>
      </w:pPr>
      <w:r w:rsidRPr="00363B21">
        <w:rPr>
          <w:rFonts w:ascii="Century Gothic" w:hAnsi="Century Gothic"/>
          <w:b/>
          <w:bCs/>
          <w:sz w:val="32"/>
          <w:szCs w:val="24"/>
        </w:rPr>
        <w:t>Projet de recherche</w:t>
      </w:r>
    </w:p>
    <w:p w14:paraId="30B2C7A7" w14:textId="55A21447" w:rsidR="00023B80" w:rsidRDefault="00023B80" w:rsidP="00404A2A">
      <w:pPr>
        <w:pStyle w:val="Corpsdetexte"/>
        <w:rPr>
          <w:rFonts w:ascii="Century Gothic" w:hAnsi="Century Gothic"/>
          <w:sz w:val="24"/>
        </w:rPr>
      </w:pPr>
    </w:p>
    <w:p w14:paraId="2A830FAC" w14:textId="77777777" w:rsidR="00A94162" w:rsidRDefault="00A94162" w:rsidP="00A94162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A94162" w14:paraId="06EC9390" w14:textId="77777777" w:rsidTr="00DB15B0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00FD0D1C" w14:textId="0B797A79" w:rsidR="00A94162" w:rsidRPr="00486FCE" w:rsidRDefault="00A94162" w:rsidP="0062396D">
            <w:pPr>
              <w:pStyle w:val="Corpsdetexte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Rationnel (contexte et hypothèses) : </w:t>
            </w:r>
            <w:r w:rsidRPr="00930D6F">
              <w:rPr>
                <w:rFonts w:ascii="Century Gothic" w:hAnsi="Century Gothic"/>
                <w:i/>
                <w:iCs/>
                <w:sz w:val="24"/>
              </w:rPr>
              <w:t>[max. 500</w:t>
            </w:r>
            <w:r w:rsidR="00CD6E03">
              <w:rPr>
                <w:rFonts w:ascii="Century Gothic" w:hAnsi="Century Gothic"/>
                <w:i/>
                <w:iCs/>
                <w:sz w:val="24"/>
              </w:rPr>
              <w:t xml:space="preserve"> </w:t>
            </w:r>
            <w:r w:rsidRPr="00930D6F">
              <w:rPr>
                <w:rFonts w:ascii="Century Gothic" w:hAnsi="Century Gothic"/>
                <w:i/>
                <w:iCs/>
                <w:sz w:val="24"/>
              </w:rPr>
              <w:t>mots]</w:t>
            </w:r>
          </w:p>
        </w:tc>
      </w:tr>
      <w:tr w:rsidR="00624326" w14:paraId="6C1BD4EF" w14:textId="77777777" w:rsidTr="00DB15B0">
        <w:trPr>
          <w:trHeight w:val="567"/>
        </w:trPr>
        <w:tc>
          <w:tcPr>
            <w:tcW w:w="10740" w:type="dxa"/>
            <w:tcBorders>
              <w:top w:val="nil"/>
            </w:tcBorders>
            <w:vAlign w:val="center"/>
          </w:tcPr>
          <w:p w14:paraId="31F70231" w14:textId="77777777" w:rsidR="00624326" w:rsidRPr="002255E2" w:rsidRDefault="00624326" w:rsidP="0062396D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45F0D3FD" w14:textId="67787B56" w:rsidR="00023B80" w:rsidRDefault="00023B80" w:rsidP="00404A2A">
      <w:pPr>
        <w:pStyle w:val="Corpsdetexte"/>
        <w:rPr>
          <w:rFonts w:ascii="Century Gothic" w:hAnsi="Century Gothic"/>
          <w:sz w:val="24"/>
        </w:rPr>
      </w:pPr>
    </w:p>
    <w:p w14:paraId="3AEA7601" w14:textId="77777777" w:rsidR="00930D6F" w:rsidRDefault="00930D6F" w:rsidP="00930D6F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30D6F" w14:paraId="401F584A" w14:textId="77777777" w:rsidTr="00DB15B0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4FBDD19D" w14:textId="4E5C24BC" w:rsidR="00930D6F" w:rsidRPr="00486FCE" w:rsidRDefault="00930D6F" w:rsidP="0062396D">
            <w:pPr>
              <w:pStyle w:val="Corpsdetexte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Originalité et Caractère Innovant : </w:t>
            </w:r>
            <w:r w:rsidRPr="00930D6F">
              <w:rPr>
                <w:rFonts w:ascii="Century Gothic" w:hAnsi="Century Gothic"/>
                <w:i/>
                <w:iCs/>
                <w:sz w:val="24"/>
              </w:rPr>
              <w:t>[max. 250</w:t>
            </w:r>
            <w:r w:rsidR="00CD6E03">
              <w:rPr>
                <w:rFonts w:ascii="Century Gothic" w:hAnsi="Century Gothic"/>
                <w:i/>
                <w:iCs/>
                <w:sz w:val="24"/>
              </w:rPr>
              <w:t xml:space="preserve"> </w:t>
            </w:r>
            <w:r w:rsidRPr="00930D6F">
              <w:rPr>
                <w:rFonts w:ascii="Century Gothic" w:hAnsi="Century Gothic"/>
                <w:i/>
                <w:iCs/>
                <w:sz w:val="24"/>
              </w:rPr>
              <w:t>mots]</w:t>
            </w:r>
          </w:p>
        </w:tc>
      </w:tr>
      <w:tr w:rsidR="00930D6F" w14:paraId="2542908E" w14:textId="77777777" w:rsidTr="00DB15B0">
        <w:trPr>
          <w:trHeight w:val="567"/>
        </w:trPr>
        <w:tc>
          <w:tcPr>
            <w:tcW w:w="10740" w:type="dxa"/>
            <w:tcBorders>
              <w:top w:val="nil"/>
            </w:tcBorders>
            <w:vAlign w:val="center"/>
          </w:tcPr>
          <w:p w14:paraId="0D8AEA13" w14:textId="77777777" w:rsidR="00930D6F" w:rsidRPr="002255E2" w:rsidRDefault="00930D6F" w:rsidP="0062396D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05B04D2A" w14:textId="77777777" w:rsidR="00930D6F" w:rsidRDefault="00930D6F" w:rsidP="00930D6F">
      <w:pPr>
        <w:pStyle w:val="Corpsdetexte"/>
        <w:rPr>
          <w:rFonts w:ascii="Century Gothic" w:hAnsi="Century Gothic"/>
          <w:sz w:val="24"/>
        </w:rPr>
      </w:pPr>
    </w:p>
    <w:p w14:paraId="142081F7" w14:textId="3E268D8A" w:rsidR="00D8781B" w:rsidRDefault="00D8781B" w:rsidP="00404A2A">
      <w:pPr>
        <w:pStyle w:val="Corpsdetexte"/>
        <w:rPr>
          <w:rFonts w:ascii="Century Gothic" w:hAnsi="Century Gothic"/>
          <w:sz w:val="24"/>
        </w:rPr>
      </w:pPr>
    </w:p>
    <w:p w14:paraId="6810B26F" w14:textId="7FC98C1B" w:rsidR="004963C8" w:rsidRDefault="004963C8" w:rsidP="00404A2A">
      <w:pPr>
        <w:pStyle w:val="Corpsdetexte"/>
        <w:rPr>
          <w:rFonts w:ascii="Century Gothic" w:hAnsi="Century Gothic"/>
          <w:sz w:val="24"/>
        </w:rPr>
      </w:pPr>
    </w:p>
    <w:p w14:paraId="7210F39F" w14:textId="77777777" w:rsidR="004963C8" w:rsidRDefault="004963C8">
      <w:pPr>
        <w:rPr>
          <w:rFonts w:ascii="Century Gothic" w:hAnsi="Century Gothic"/>
          <w:sz w:val="24"/>
          <w:szCs w:val="20"/>
        </w:rPr>
      </w:pPr>
      <w:r>
        <w:rPr>
          <w:rFonts w:ascii="Century Gothic" w:hAnsi="Century Gothic"/>
          <w:sz w:val="24"/>
        </w:rPr>
        <w:br w:type="page"/>
      </w:r>
    </w:p>
    <w:p w14:paraId="1F61A37C" w14:textId="68A51D39" w:rsidR="00D8781B" w:rsidRDefault="00D8781B" w:rsidP="00404A2A">
      <w:pPr>
        <w:pStyle w:val="Corpsdetexte"/>
        <w:rPr>
          <w:rFonts w:ascii="Century Gothic" w:hAnsi="Century Gothic"/>
          <w:sz w:val="24"/>
        </w:rPr>
      </w:pPr>
    </w:p>
    <w:p w14:paraId="297D3C1B" w14:textId="2EAD01FC" w:rsidR="004963C8" w:rsidRDefault="00D85BBD" w:rsidP="00404A2A">
      <w:pPr>
        <w:pStyle w:val="Corpsdetexte"/>
        <w:rPr>
          <w:rFonts w:ascii="Century Gothic" w:hAnsi="Century Gothic"/>
          <w:sz w:val="24"/>
        </w:rPr>
      </w:pPr>
      <w:r w:rsidRPr="005D0D82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3E31E807" wp14:editId="5A2ABF93">
            <wp:simplePos x="0" y="0"/>
            <wp:positionH relativeFrom="column">
              <wp:posOffset>4544060</wp:posOffset>
            </wp:positionH>
            <wp:positionV relativeFrom="paragraph">
              <wp:posOffset>36195</wp:posOffset>
            </wp:positionV>
            <wp:extent cx="2185200" cy="579600"/>
            <wp:effectExtent l="0" t="0" r="5715" b="0"/>
            <wp:wrapSquare wrapText="bothSides"/>
            <wp:docPr id="7" name="image3.jpe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DFDF1" w14:textId="3103E556" w:rsidR="004963C8" w:rsidRDefault="004963C8" w:rsidP="00404A2A">
      <w:pPr>
        <w:pStyle w:val="Corpsdetexte"/>
        <w:rPr>
          <w:rFonts w:ascii="Century Gothic" w:hAnsi="Century Gothic"/>
          <w:sz w:val="24"/>
        </w:rPr>
      </w:pPr>
    </w:p>
    <w:p w14:paraId="7D81E576" w14:textId="7B4CDC2C" w:rsidR="004963C8" w:rsidRDefault="004963C8" w:rsidP="00404A2A">
      <w:pPr>
        <w:pStyle w:val="Corpsdetexte"/>
        <w:rPr>
          <w:rFonts w:ascii="Century Gothic" w:hAnsi="Century Gothic"/>
          <w:sz w:val="24"/>
        </w:rPr>
      </w:pPr>
    </w:p>
    <w:p w14:paraId="4EA76B03" w14:textId="07C122A4" w:rsidR="004963C8" w:rsidRDefault="004963C8" w:rsidP="00404A2A">
      <w:pPr>
        <w:pStyle w:val="Corpsdetexte"/>
        <w:rPr>
          <w:rFonts w:ascii="Century Gothic" w:hAnsi="Century Gothic"/>
          <w:sz w:val="24"/>
        </w:rPr>
      </w:pPr>
    </w:p>
    <w:p w14:paraId="175AAB2C" w14:textId="24904849" w:rsidR="004963C8" w:rsidRDefault="004963C8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111"/>
        <w:gridCol w:w="2552"/>
      </w:tblGrid>
      <w:tr w:rsidR="00BF3380" w14:paraId="7E4A9B44" w14:textId="77777777" w:rsidTr="00BF3380">
        <w:trPr>
          <w:trHeight w:val="567"/>
        </w:trPr>
        <w:tc>
          <w:tcPr>
            <w:tcW w:w="4077" w:type="dxa"/>
            <w:vAlign w:val="center"/>
          </w:tcPr>
          <w:p w14:paraId="35EDD7DA" w14:textId="1C23F941" w:rsidR="00BF3380" w:rsidRPr="00C67A32" w:rsidRDefault="00BF3380" w:rsidP="00382CE6">
            <w:pPr>
              <w:pStyle w:val="Corpsdetexte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Mots clés</w:t>
            </w:r>
            <w:r w:rsidRPr="00C67A32">
              <w:rPr>
                <w:rFonts w:ascii="Century Gothic" w:hAnsi="Century Gothic"/>
                <w:b/>
                <w:bCs/>
                <w:sz w:val="24"/>
              </w:rPr>
              <w:t> :</w:t>
            </w:r>
          </w:p>
        </w:tc>
        <w:tc>
          <w:tcPr>
            <w:tcW w:w="4111" w:type="dxa"/>
            <w:vAlign w:val="center"/>
          </w:tcPr>
          <w:p w14:paraId="007E9FD0" w14:textId="77777777" w:rsidR="00BF3380" w:rsidRDefault="00BF3380" w:rsidP="00382CE6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4C5AB55" w14:textId="77777777" w:rsidR="00BF3380" w:rsidRDefault="00BF3380" w:rsidP="00382CE6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  <w:tr w:rsidR="00BF3380" w14:paraId="59526E9F" w14:textId="77777777" w:rsidTr="00BF3380">
        <w:trPr>
          <w:trHeight w:val="567"/>
        </w:trPr>
        <w:tc>
          <w:tcPr>
            <w:tcW w:w="4077" w:type="dxa"/>
            <w:vAlign w:val="center"/>
          </w:tcPr>
          <w:p w14:paraId="0F337EAC" w14:textId="55CD86D6" w:rsidR="00BF3380" w:rsidRPr="000B7F61" w:rsidRDefault="00BF3380" w:rsidP="00382CE6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>
              <w:rPr>
                <w:rFonts w:ascii="Century Gothic" w:hAnsi="Century Gothic"/>
                <w:sz w:val="22"/>
                <w:szCs w:val="18"/>
              </w:rPr>
              <w:t xml:space="preserve">Mot clé 1 : </w:t>
            </w:r>
          </w:p>
        </w:tc>
        <w:tc>
          <w:tcPr>
            <w:tcW w:w="4111" w:type="dxa"/>
            <w:vAlign w:val="center"/>
          </w:tcPr>
          <w:p w14:paraId="458F4B33" w14:textId="60C80630" w:rsidR="00BF3380" w:rsidRPr="000B7F61" w:rsidRDefault="00BF3380" w:rsidP="00382CE6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>
              <w:rPr>
                <w:rFonts w:ascii="Century Gothic" w:hAnsi="Century Gothic"/>
                <w:sz w:val="22"/>
                <w:szCs w:val="18"/>
              </w:rPr>
              <w:t xml:space="preserve">Mot clé 2 : </w:t>
            </w:r>
          </w:p>
        </w:tc>
        <w:tc>
          <w:tcPr>
            <w:tcW w:w="2552" w:type="dxa"/>
            <w:vAlign w:val="center"/>
          </w:tcPr>
          <w:p w14:paraId="2544BEA4" w14:textId="22F52AAE" w:rsidR="00BF3380" w:rsidRPr="000B7F61" w:rsidRDefault="00BF3380" w:rsidP="00382CE6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>
              <w:rPr>
                <w:rFonts w:ascii="Century Gothic" w:hAnsi="Century Gothic"/>
                <w:sz w:val="22"/>
                <w:szCs w:val="18"/>
              </w:rPr>
              <w:t>Mot clé 3 :</w:t>
            </w:r>
          </w:p>
        </w:tc>
      </w:tr>
    </w:tbl>
    <w:p w14:paraId="435BBD03" w14:textId="316F060A" w:rsidR="00DB15B0" w:rsidRDefault="00DB15B0" w:rsidP="00DB15B0">
      <w:pPr>
        <w:pStyle w:val="Corpsdetexte"/>
        <w:rPr>
          <w:rFonts w:ascii="Century Gothic" w:hAnsi="Century Gothic"/>
          <w:sz w:val="24"/>
        </w:rPr>
      </w:pPr>
    </w:p>
    <w:p w14:paraId="0B478155" w14:textId="5139493C" w:rsidR="00DB15B0" w:rsidRDefault="00DB15B0" w:rsidP="00DB15B0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D6E03" w14:paraId="6C36EBB2" w14:textId="77777777" w:rsidTr="00382CE6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3636B7D3" w14:textId="7FC3895C" w:rsidR="00CD6E03" w:rsidRPr="00486FCE" w:rsidRDefault="00CD6E03" w:rsidP="00382CE6">
            <w:pPr>
              <w:pStyle w:val="Corpsdetexte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Objectif principal : </w:t>
            </w:r>
            <w:r w:rsidRPr="00930D6F">
              <w:rPr>
                <w:rFonts w:ascii="Century Gothic" w:hAnsi="Century Gothic"/>
                <w:i/>
                <w:iCs/>
                <w:sz w:val="24"/>
              </w:rPr>
              <w:t>[</w:t>
            </w:r>
            <w:r>
              <w:rPr>
                <w:rFonts w:ascii="Century Gothic" w:hAnsi="Century Gothic"/>
                <w:i/>
                <w:iCs/>
                <w:sz w:val="24"/>
              </w:rPr>
              <w:t xml:space="preserve">Précisez, </w:t>
            </w:r>
            <w:r w:rsidRPr="00930D6F">
              <w:rPr>
                <w:rFonts w:ascii="Century Gothic" w:hAnsi="Century Gothic"/>
                <w:i/>
                <w:iCs/>
                <w:sz w:val="24"/>
              </w:rPr>
              <w:t xml:space="preserve">max. </w:t>
            </w:r>
            <w:r>
              <w:rPr>
                <w:rFonts w:ascii="Century Gothic" w:hAnsi="Century Gothic"/>
                <w:i/>
                <w:iCs/>
                <w:sz w:val="24"/>
              </w:rPr>
              <w:t xml:space="preserve">160 </w:t>
            </w:r>
            <w:r w:rsidRPr="00930D6F">
              <w:rPr>
                <w:rFonts w:ascii="Century Gothic" w:hAnsi="Century Gothic"/>
                <w:i/>
                <w:iCs/>
                <w:sz w:val="24"/>
              </w:rPr>
              <w:t>mots]</w:t>
            </w:r>
          </w:p>
        </w:tc>
      </w:tr>
      <w:tr w:rsidR="00CD6E03" w14:paraId="3324BC53" w14:textId="77777777" w:rsidTr="00382CE6">
        <w:trPr>
          <w:trHeight w:val="567"/>
        </w:trPr>
        <w:tc>
          <w:tcPr>
            <w:tcW w:w="10740" w:type="dxa"/>
            <w:tcBorders>
              <w:top w:val="nil"/>
            </w:tcBorders>
            <w:vAlign w:val="center"/>
          </w:tcPr>
          <w:p w14:paraId="11FD07E6" w14:textId="77777777" w:rsidR="00CD6E03" w:rsidRPr="00BB5054" w:rsidRDefault="00CD6E03" w:rsidP="00382CE6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1DBB54D9" w14:textId="36B2B856" w:rsidR="00DB15B0" w:rsidRDefault="00DB15B0" w:rsidP="00DB15B0">
      <w:pPr>
        <w:pStyle w:val="Corpsdetexte"/>
        <w:rPr>
          <w:rFonts w:ascii="Century Gothic" w:hAnsi="Century Gothic"/>
          <w:sz w:val="24"/>
        </w:rPr>
      </w:pPr>
    </w:p>
    <w:p w14:paraId="01569B3B" w14:textId="77777777" w:rsidR="00DB15B0" w:rsidRDefault="00DB15B0" w:rsidP="00DB15B0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90CCC" w14:paraId="2391B2C0" w14:textId="77777777" w:rsidTr="00382CE6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6093DCFD" w14:textId="36183D6C" w:rsidR="00690CCC" w:rsidRPr="00486FCE" w:rsidRDefault="00690CCC" w:rsidP="00382CE6">
            <w:pPr>
              <w:pStyle w:val="Corpsdetexte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Objectifs secondaires : </w:t>
            </w:r>
            <w:r w:rsidRPr="00930D6F">
              <w:rPr>
                <w:rFonts w:ascii="Century Gothic" w:hAnsi="Century Gothic"/>
                <w:i/>
                <w:iCs/>
                <w:sz w:val="24"/>
              </w:rPr>
              <w:t>[</w:t>
            </w:r>
            <w:r>
              <w:rPr>
                <w:rFonts w:ascii="Century Gothic" w:hAnsi="Century Gothic"/>
                <w:i/>
                <w:iCs/>
                <w:sz w:val="24"/>
              </w:rPr>
              <w:t xml:space="preserve">Précisez, </w:t>
            </w:r>
            <w:r w:rsidRPr="00930D6F">
              <w:rPr>
                <w:rFonts w:ascii="Century Gothic" w:hAnsi="Century Gothic"/>
                <w:i/>
                <w:iCs/>
                <w:sz w:val="24"/>
              </w:rPr>
              <w:t xml:space="preserve">max. </w:t>
            </w:r>
            <w:r>
              <w:rPr>
                <w:rFonts w:ascii="Century Gothic" w:hAnsi="Century Gothic"/>
                <w:i/>
                <w:iCs/>
                <w:sz w:val="24"/>
              </w:rPr>
              <w:t xml:space="preserve">200 </w:t>
            </w:r>
            <w:r w:rsidRPr="00930D6F">
              <w:rPr>
                <w:rFonts w:ascii="Century Gothic" w:hAnsi="Century Gothic"/>
                <w:i/>
                <w:iCs/>
                <w:sz w:val="24"/>
              </w:rPr>
              <w:t>mots]</w:t>
            </w:r>
          </w:p>
        </w:tc>
      </w:tr>
      <w:tr w:rsidR="00690CCC" w14:paraId="6D38D63F" w14:textId="77777777" w:rsidTr="00382CE6">
        <w:trPr>
          <w:trHeight w:val="567"/>
        </w:trPr>
        <w:tc>
          <w:tcPr>
            <w:tcW w:w="10740" w:type="dxa"/>
            <w:tcBorders>
              <w:top w:val="nil"/>
            </w:tcBorders>
            <w:vAlign w:val="center"/>
          </w:tcPr>
          <w:p w14:paraId="27832540" w14:textId="77777777" w:rsidR="00690CCC" w:rsidRPr="00BB5054" w:rsidRDefault="00690CCC" w:rsidP="00382CE6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4E31E3BF" w14:textId="4654B871" w:rsidR="008E6F5A" w:rsidRDefault="008E6F5A" w:rsidP="00404A2A">
      <w:pPr>
        <w:pStyle w:val="Corpsdetexte"/>
        <w:rPr>
          <w:rFonts w:ascii="Century Gothic" w:hAnsi="Century Gothic"/>
          <w:sz w:val="24"/>
        </w:rPr>
      </w:pPr>
    </w:p>
    <w:p w14:paraId="3B34ADC7" w14:textId="3D8AA39D" w:rsidR="0057124C" w:rsidRDefault="0057124C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F769D" w14:paraId="0AE3793C" w14:textId="77777777" w:rsidTr="00382CE6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3C1BA05A" w14:textId="4395C339" w:rsidR="00FF769D" w:rsidRPr="00151FFE" w:rsidRDefault="00FF769D" w:rsidP="00382CE6">
            <w:pPr>
              <w:pStyle w:val="Corpsdetexte"/>
              <w:rPr>
                <w:rFonts w:ascii="Century Gothic" w:hAnsi="Century Gothic"/>
                <w:sz w:val="24"/>
              </w:rPr>
            </w:pPr>
            <w:r w:rsidRPr="00FF769D">
              <w:rPr>
                <w:rFonts w:ascii="Century Gothic" w:hAnsi="Century Gothic"/>
                <w:b/>
                <w:bCs/>
                <w:sz w:val="24"/>
              </w:rPr>
              <w:t>Critère d'évaluation principal (en lien avec l’objectif principal) :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</w:p>
        </w:tc>
      </w:tr>
      <w:tr w:rsidR="00FF769D" w14:paraId="700DA780" w14:textId="77777777" w:rsidTr="00382CE6">
        <w:trPr>
          <w:trHeight w:val="567"/>
        </w:trPr>
        <w:tc>
          <w:tcPr>
            <w:tcW w:w="10740" w:type="dxa"/>
            <w:tcBorders>
              <w:top w:val="nil"/>
            </w:tcBorders>
            <w:vAlign w:val="center"/>
          </w:tcPr>
          <w:p w14:paraId="53AEB2C9" w14:textId="77777777" w:rsidR="00FF769D" w:rsidRPr="00BB5054" w:rsidRDefault="00FF769D" w:rsidP="00382CE6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0AB3A584" w14:textId="28E16683" w:rsidR="00FF769D" w:rsidRDefault="00FF769D" w:rsidP="00404A2A">
      <w:pPr>
        <w:pStyle w:val="Corpsdetexte"/>
        <w:rPr>
          <w:rFonts w:ascii="Century Gothic" w:hAnsi="Century Gothic"/>
          <w:sz w:val="24"/>
        </w:rPr>
      </w:pPr>
    </w:p>
    <w:p w14:paraId="6A2673D9" w14:textId="603737E1" w:rsidR="00FF769D" w:rsidRDefault="00FF769D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51FFE" w14:paraId="6ED79180" w14:textId="77777777" w:rsidTr="00382CE6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1FF40103" w14:textId="39A48D2F" w:rsidR="00151FFE" w:rsidRPr="00151FFE" w:rsidRDefault="00151FFE" w:rsidP="00382CE6">
            <w:pPr>
              <w:pStyle w:val="Corpsdetexte"/>
              <w:rPr>
                <w:rFonts w:ascii="Century Gothic" w:hAnsi="Century Gothic"/>
                <w:sz w:val="24"/>
              </w:rPr>
            </w:pPr>
            <w:r w:rsidRPr="00151FFE">
              <w:rPr>
                <w:rFonts w:ascii="Century Gothic" w:hAnsi="Century Gothic"/>
                <w:b/>
                <w:bCs/>
                <w:sz w:val="24"/>
              </w:rPr>
              <w:t>Critères d'évaluation secondaires (en lien avec les objectifs secondaires) :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</w:p>
        </w:tc>
      </w:tr>
      <w:tr w:rsidR="00151FFE" w14:paraId="1684D663" w14:textId="77777777" w:rsidTr="00382CE6">
        <w:trPr>
          <w:trHeight w:val="567"/>
        </w:trPr>
        <w:tc>
          <w:tcPr>
            <w:tcW w:w="10740" w:type="dxa"/>
            <w:tcBorders>
              <w:top w:val="nil"/>
            </w:tcBorders>
            <w:vAlign w:val="center"/>
          </w:tcPr>
          <w:p w14:paraId="5EF5CB4B" w14:textId="77777777" w:rsidR="00151FFE" w:rsidRPr="00BB5054" w:rsidRDefault="00151FFE" w:rsidP="00382CE6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416789BB" w14:textId="25991D1B" w:rsidR="00FF769D" w:rsidRDefault="00FF769D" w:rsidP="00404A2A">
      <w:pPr>
        <w:pStyle w:val="Corpsdetexte"/>
        <w:rPr>
          <w:rFonts w:ascii="Century Gothic" w:hAnsi="Century Gothic"/>
          <w:sz w:val="24"/>
        </w:rPr>
      </w:pPr>
    </w:p>
    <w:p w14:paraId="7DFE4D9A" w14:textId="77777777" w:rsidR="00151FFE" w:rsidRDefault="00151FFE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D22EEE" w14:paraId="7E8DBCA8" w14:textId="77777777" w:rsidTr="00382CE6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37F2F42A" w14:textId="69F0C690" w:rsidR="00D22EEE" w:rsidRPr="00151FFE" w:rsidRDefault="00D22EEE" w:rsidP="00382CE6">
            <w:pPr>
              <w:pStyle w:val="Corpsdetexte"/>
              <w:rPr>
                <w:rFonts w:ascii="Century Gothic" w:hAnsi="Century Gothic"/>
                <w:sz w:val="24"/>
              </w:rPr>
            </w:pPr>
            <w:r w:rsidRPr="00D22EEE">
              <w:rPr>
                <w:rFonts w:ascii="Century Gothic" w:hAnsi="Century Gothic"/>
                <w:b/>
                <w:bCs/>
                <w:sz w:val="24"/>
              </w:rPr>
              <w:t xml:space="preserve">Population d’étude : </w:t>
            </w:r>
            <w:r w:rsidRPr="00D22EEE">
              <w:rPr>
                <w:rFonts w:ascii="Century Gothic" w:hAnsi="Century Gothic"/>
                <w:sz w:val="24"/>
              </w:rPr>
              <w:t>Principaux critères d’inclusion et de non inclusion</w:t>
            </w:r>
          </w:p>
        </w:tc>
      </w:tr>
      <w:tr w:rsidR="00D22EEE" w14:paraId="659D3CA7" w14:textId="77777777" w:rsidTr="00382CE6">
        <w:trPr>
          <w:trHeight w:val="567"/>
        </w:trPr>
        <w:tc>
          <w:tcPr>
            <w:tcW w:w="10740" w:type="dxa"/>
            <w:tcBorders>
              <w:top w:val="nil"/>
            </w:tcBorders>
            <w:vAlign w:val="center"/>
          </w:tcPr>
          <w:p w14:paraId="1E8B6B39" w14:textId="77777777" w:rsidR="00D22EEE" w:rsidRPr="00BB5054" w:rsidRDefault="00D22EEE" w:rsidP="00382CE6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59F54B3F" w14:textId="5826BA55" w:rsidR="0057124C" w:rsidRDefault="0057124C" w:rsidP="0057124C">
      <w:pPr>
        <w:pStyle w:val="Corpsdetexte"/>
        <w:rPr>
          <w:rFonts w:ascii="Century Gothic" w:hAnsi="Century Gothic"/>
          <w:sz w:val="24"/>
        </w:rPr>
      </w:pPr>
    </w:p>
    <w:p w14:paraId="60C737B4" w14:textId="55B0D2A6" w:rsidR="00790E86" w:rsidRDefault="00790E86" w:rsidP="0057124C">
      <w:pPr>
        <w:pStyle w:val="Corpsdetexte"/>
        <w:rPr>
          <w:rFonts w:ascii="Century Gothic" w:hAnsi="Century Gothic"/>
          <w:sz w:val="24"/>
        </w:rPr>
      </w:pPr>
    </w:p>
    <w:p w14:paraId="7B8E1779" w14:textId="2C6EEC0E" w:rsidR="003B197F" w:rsidRDefault="003B197F">
      <w:pPr>
        <w:rPr>
          <w:rFonts w:ascii="Century Gothic" w:hAnsi="Century Gothic"/>
          <w:sz w:val="24"/>
          <w:szCs w:val="20"/>
        </w:rPr>
      </w:pPr>
      <w:r>
        <w:rPr>
          <w:rFonts w:ascii="Century Gothic" w:hAnsi="Century Gothic"/>
          <w:sz w:val="24"/>
        </w:rPr>
        <w:br w:type="page"/>
      </w:r>
    </w:p>
    <w:p w14:paraId="3662948D" w14:textId="77777777" w:rsidR="00790E86" w:rsidRDefault="00790E86" w:rsidP="0057124C">
      <w:pPr>
        <w:pStyle w:val="Corpsdetexte"/>
        <w:rPr>
          <w:rFonts w:ascii="Century Gothic" w:hAnsi="Century Gothic"/>
          <w:sz w:val="24"/>
        </w:rPr>
      </w:pPr>
    </w:p>
    <w:p w14:paraId="24F6D6B8" w14:textId="5D5A9510" w:rsidR="00790E86" w:rsidRDefault="007A7F28" w:rsidP="0057124C">
      <w:pPr>
        <w:pStyle w:val="Corpsdetexte"/>
        <w:rPr>
          <w:rFonts w:ascii="Century Gothic" w:hAnsi="Century Gothic"/>
          <w:sz w:val="24"/>
        </w:rPr>
      </w:pPr>
      <w:r w:rsidRPr="005D0D82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6E5B4331" wp14:editId="6B8EB4FE">
            <wp:simplePos x="0" y="0"/>
            <wp:positionH relativeFrom="column">
              <wp:posOffset>4544060</wp:posOffset>
            </wp:positionH>
            <wp:positionV relativeFrom="paragraph">
              <wp:posOffset>40167</wp:posOffset>
            </wp:positionV>
            <wp:extent cx="2185035" cy="579120"/>
            <wp:effectExtent l="0" t="0" r="5715" b="0"/>
            <wp:wrapSquare wrapText="bothSides"/>
            <wp:docPr id="8" name="image3.jpe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4903F" w14:textId="13DB4108" w:rsidR="0057124C" w:rsidRDefault="0057124C" w:rsidP="0057124C">
      <w:pPr>
        <w:pStyle w:val="Corpsdetexte"/>
        <w:rPr>
          <w:rFonts w:ascii="Century Gothic" w:hAnsi="Century Gothic"/>
          <w:sz w:val="24"/>
        </w:rPr>
      </w:pPr>
    </w:p>
    <w:p w14:paraId="2B782E1B" w14:textId="5295E2A6" w:rsidR="004963C8" w:rsidRDefault="004963C8" w:rsidP="00404A2A">
      <w:pPr>
        <w:pStyle w:val="Corpsdetexte"/>
        <w:rPr>
          <w:rFonts w:ascii="Century Gothic" w:hAnsi="Century Gothic"/>
          <w:sz w:val="24"/>
        </w:rPr>
      </w:pPr>
    </w:p>
    <w:p w14:paraId="5B24EE38" w14:textId="32D3B41C" w:rsidR="00F51509" w:rsidRDefault="00F51509" w:rsidP="00404A2A">
      <w:pPr>
        <w:pStyle w:val="Corpsdetexte"/>
        <w:rPr>
          <w:rFonts w:ascii="Century Gothic" w:hAnsi="Century Gothic"/>
          <w:sz w:val="24"/>
        </w:rPr>
      </w:pPr>
    </w:p>
    <w:p w14:paraId="7EB160DF" w14:textId="75DE4EE2" w:rsidR="00F51509" w:rsidRDefault="00F51509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1F50BB" w14:paraId="41ED23BF" w14:textId="77777777" w:rsidTr="00091FF8">
        <w:trPr>
          <w:trHeight w:val="567"/>
        </w:trPr>
        <w:tc>
          <w:tcPr>
            <w:tcW w:w="3580" w:type="dxa"/>
            <w:tcBorders>
              <w:bottom w:val="nil"/>
              <w:right w:val="nil"/>
            </w:tcBorders>
            <w:vAlign w:val="center"/>
          </w:tcPr>
          <w:p w14:paraId="4FA24D28" w14:textId="5C426564" w:rsidR="001F50BB" w:rsidRPr="00C67A32" w:rsidRDefault="001F50BB" w:rsidP="00382CE6">
            <w:pPr>
              <w:pStyle w:val="Corpsdetexte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Plan expérimen</w:t>
            </w:r>
            <w:r w:rsidRPr="00C67A32">
              <w:rPr>
                <w:rFonts w:ascii="Century Gothic" w:hAnsi="Century Gothic"/>
                <w:b/>
                <w:bCs/>
                <w:sz w:val="24"/>
              </w:rPr>
              <w:t>t</w:t>
            </w:r>
            <w:r>
              <w:rPr>
                <w:rFonts w:ascii="Century Gothic" w:hAnsi="Century Gothic"/>
                <w:b/>
                <w:bCs/>
                <w:sz w:val="24"/>
              </w:rPr>
              <w:t>al</w:t>
            </w:r>
            <w:r w:rsidRPr="00C67A32">
              <w:rPr>
                <w:rFonts w:ascii="Century Gothic" w:hAnsi="Century Gothic"/>
                <w:b/>
                <w:bCs/>
                <w:sz w:val="24"/>
              </w:rPr>
              <w:t> :</w:t>
            </w:r>
          </w:p>
        </w:tc>
        <w:tc>
          <w:tcPr>
            <w:tcW w:w="3580" w:type="dxa"/>
            <w:tcBorders>
              <w:left w:val="nil"/>
              <w:bottom w:val="nil"/>
              <w:right w:val="nil"/>
            </w:tcBorders>
            <w:vAlign w:val="center"/>
          </w:tcPr>
          <w:p w14:paraId="2076D3EC" w14:textId="77777777" w:rsidR="001F50BB" w:rsidRDefault="001F50BB" w:rsidP="00382CE6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  <w:tc>
          <w:tcPr>
            <w:tcW w:w="3580" w:type="dxa"/>
            <w:tcBorders>
              <w:left w:val="nil"/>
              <w:bottom w:val="nil"/>
            </w:tcBorders>
            <w:vAlign w:val="center"/>
          </w:tcPr>
          <w:p w14:paraId="09ACB6CA" w14:textId="77777777" w:rsidR="001F50BB" w:rsidRDefault="001F50BB" w:rsidP="00382CE6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  <w:tr w:rsidR="001F50BB" w14:paraId="34A72FC7" w14:textId="77777777" w:rsidTr="00091FF8">
        <w:trPr>
          <w:trHeight w:val="567"/>
        </w:trPr>
        <w:tc>
          <w:tcPr>
            <w:tcW w:w="3580" w:type="dxa"/>
            <w:tcBorders>
              <w:top w:val="nil"/>
              <w:bottom w:val="nil"/>
              <w:right w:val="nil"/>
            </w:tcBorders>
            <w:vAlign w:val="center"/>
          </w:tcPr>
          <w:p w14:paraId="06888BAA" w14:textId="77777777" w:rsidR="001F50BB" w:rsidRPr="001F50BB" w:rsidRDefault="001F50BB" w:rsidP="001F50BB">
            <w:pPr>
              <w:pStyle w:val="Default"/>
              <w:spacing w:before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1F50BB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1F50BB">
              <w:rPr>
                <w:rFonts w:ascii="Century Gothic" w:hAnsi="Century Gothic"/>
                <w:bCs/>
                <w:sz w:val="22"/>
                <w:szCs w:val="22"/>
              </w:rPr>
              <w:t xml:space="preserve"> Méta-analyse</w:t>
            </w:r>
          </w:p>
          <w:p w14:paraId="4181315A" w14:textId="582B0C6D" w:rsidR="001F50BB" w:rsidRPr="000B7F61" w:rsidRDefault="001F50BB" w:rsidP="00382CE6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F10CE" w14:textId="7D08E3E2" w:rsidR="001F50BB" w:rsidRPr="000B7F61" w:rsidRDefault="001F50BB" w:rsidP="00382CE6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</w:tcBorders>
            <w:vAlign w:val="center"/>
          </w:tcPr>
          <w:p w14:paraId="384470C6" w14:textId="77777777" w:rsidR="001F50BB" w:rsidRPr="000B7F61" w:rsidRDefault="001F50BB" w:rsidP="00382CE6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</w:p>
        </w:tc>
      </w:tr>
      <w:tr w:rsidR="00091FF8" w14:paraId="64562A02" w14:textId="77777777" w:rsidTr="00525A1F">
        <w:trPr>
          <w:trHeight w:val="567"/>
        </w:trPr>
        <w:tc>
          <w:tcPr>
            <w:tcW w:w="10740" w:type="dxa"/>
            <w:gridSpan w:val="3"/>
            <w:tcBorders>
              <w:top w:val="nil"/>
              <w:bottom w:val="nil"/>
            </w:tcBorders>
            <w:vAlign w:val="center"/>
          </w:tcPr>
          <w:p w14:paraId="17500706" w14:textId="77777777" w:rsidR="00091FF8" w:rsidRPr="001F50BB" w:rsidRDefault="00091FF8" w:rsidP="001F50BB">
            <w:pPr>
              <w:pStyle w:val="Default"/>
              <w:spacing w:before="120"/>
              <w:rPr>
                <w:rFonts w:ascii="Century Gothic" w:hAnsi="Century Gothic"/>
                <w:bCs/>
                <w:sz w:val="22"/>
                <w:szCs w:val="22"/>
              </w:rPr>
            </w:pPr>
            <w:r w:rsidRPr="001F50BB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1F50BB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Étude contrôlée randomisée, [Si oui cochez] :</w:t>
            </w:r>
          </w:p>
          <w:p w14:paraId="04F9203B" w14:textId="62AFF250" w:rsidR="00091FF8" w:rsidRPr="000B7F61" w:rsidRDefault="00091FF8" w:rsidP="00382CE6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</w:p>
        </w:tc>
      </w:tr>
      <w:tr w:rsidR="00361D26" w14:paraId="2E9D6C14" w14:textId="77777777" w:rsidTr="00B43C85">
        <w:trPr>
          <w:trHeight w:val="567"/>
        </w:trPr>
        <w:tc>
          <w:tcPr>
            <w:tcW w:w="3580" w:type="dxa"/>
            <w:tcBorders>
              <w:top w:val="nil"/>
              <w:bottom w:val="nil"/>
              <w:right w:val="nil"/>
            </w:tcBorders>
          </w:tcPr>
          <w:p w14:paraId="1F1459CA" w14:textId="5B49F1B5" w:rsidR="00361D26" w:rsidRPr="00361D26" w:rsidRDefault="00361D26" w:rsidP="00B43C85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1F50BB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1F50BB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Ouvert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6AC54A1C" w14:textId="4BF331CB" w:rsidR="00361D26" w:rsidRPr="00EC27C2" w:rsidRDefault="00361D26" w:rsidP="00B43C85">
            <w:pPr>
              <w:pStyle w:val="Corpsdetexte"/>
              <w:rPr>
                <w:rFonts w:ascii="Century Gothic" w:hAnsi="Century Gothic"/>
                <w:sz w:val="24"/>
              </w:rPr>
            </w:pPr>
            <w:r w:rsidRPr="00EC27C2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EC27C2">
              <w:rPr>
                <w:rFonts w:ascii="Century Gothic" w:hAnsi="Century Gothic"/>
                <w:bCs/>
                <w:sz w:val="22"/>
                <w:szCs w:val="22"/>
              </w:rPr>
              <w:t xml:space="preserve"> Simple aveugle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</w:tcBorders>
          </w:tcPr>
          <w:p w14:paraId="2DB90910" w14:textId="2F5A9733" w:rsidR="00361D26" w:rsidRPr="00EC27C2" w:rsidRDefault="00361D26" w:rsidP="00B43C85">
            <w:pPr>
              <w:pStyle w:val="Corpsdetexte"/>
              <w:rPr>
                <w:rFonts w:ascii="Century Gothic" w:hAnsi="Century Gothic"/>
                <w:sz w:val="24"/>
              </w:rPr>
            </w:pPr>
            <w:r w:rsidRPr="00EC27C2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EC27C2">
              <w:rPr>
                <w:rFonts w:ascii="Century Gothic" w:hAnsi="Century Gothic"/>
                <w:bCs/>
                <w:sz w:val="22"/>
                <w:szCs w:val="22"/>
              </w:rPr>
              <w:t xml:space="preserve"> Double aveugle</w:t>
            </w:r>
          </w:p>
        </w:tc>
      </w:tr>
      <w:tr w:rsidR="00361D26" w14:paraId="2198DB02" w14:textId="77777777" w:rsidTr="0047366B">
        <w:trPr>
          <w:trHeight w:val="567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7F6C2" w14:textId="0FEA4E20" w:rsidR="00361D26" w:rsidRPr="00FB791F" w:rsidRDefault="00EC27C2" w:rsidP="00415973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FB791F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FB791F">
              <w:rPr>
                <w:rFonts w:ascii="Century Gothic" w:hAnsi="Century Gothic"/>
                <w:bCs/>
                <w:sz w:val="22"/>
                <w:szCs w:val="22"/>
              </w:rPr>
              <w:t xml:space="preserve"> Revue systématique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2BD252DC" w14:textId="48654BDD" w:rsidR="00361D26" w:rsidRPr="00FB791F" w:rsidRDefault="00EC27C2" w:rsidP="00415973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FB791F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FB791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997C66">
              <w:rPr>
                <w:rFonts w:ascii="Century Gothic" w:hAnsi="Century Gothic"/>
                <w:bCs/>
                <w:sz w:val="22"/>
                <w:szCs w:val="22"/>
              </w:rPr>
              <w:t>É</w:t>
            </w:r>
            <w:r w:rsidRPr="00FB791F">
              <w:rPr>
                <w:rFonts w:ascii="Century Gothic" w:hAnsi="Century Gothic"/>
                <w:iCs/>
                <w:sz w:val="22"/>
                <w:szCs w:val="22"/>
              </w:rPr>
              <w:t>tude pragmatique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1885B" w14:textId="638F8BE1" w:rsidR="00361D26" w:rsidRPr="00FB791F" w:rsidRDefault="00997C66" w:rsidP="00415973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FB791F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FB791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É</w:t>
            </w:r>
            <w:r w:rsidRPr="00FB791F">
              <w:rPr>
                <w:rFonts w:ascii="Century Gothic" w:hAnsi="Century Gothic"/>
                <w:iCs/>
                <w:sz w:val="22"/>
                <w:szCs w:val="22"/>
              </w:rPr>
              <w:t>tude quasi-expérimentale (cohortes non randomisées, …)</w:t>
            </w:r>
          </w:p>
        </w:tc>
      </w:tr>
      <w:tr w:rsidR="00361D26" w14:paraId="4710B96B" w14:textId="77777777" w:rsidTr="0047366B">
        <w:trPr>
          <w:trHeight w:val="567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AE4D" w14:textId="4B47A42C" w:rsidR="00361D26" w:rsidRPr="00FB791F" w:rsidRDefault="00EC27C2" w:rsidP="00415973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FB791F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FB791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997C66">
              <w:rPr>
                <w:rFonts w:ascii="Century Gothic" w:hAnsi="Century Gothic"/>
                <w:bCs/>
                <w:sz w:val="22"/>
                <w:szCs w:val="22"/>
              </w:rPr>
              <w:t>É</w:t>
            </w:r>
            <w:r w:rsidRPr="00FB791F">
              <w:rPr>
                <w:rFonts w:ascii="Century Gothic" w:hAnsi="Century Gothic"/>
                <w:iCs/>
                <w:sz w:val="22"/>
                <w:szCs w:val="22"/>
              </w:rPr>
              <w:t xml:space="preserve">tude </w:t>
            </w:r>
            <w:r w:rsidR="006B7E0D">
              <w:rPr>
                <w:rFonts w:ascii="Century Gothic" w:hAnsi="Century Gothic"/>
                <w:iCs/>
                <w:sz w:val="22"/>
                <w:szCs w:val="22"/>
              </w:rPr>
              <w:t>cohorte prospective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012979E5" w14:textId="13DD1B04" w:rsidR="00361D26" w:rsidRPr="00FB791F" w:rsidRDefault="00EC27C2" w:rsidP="00415973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FB791F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FB791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997C66">
              <w:rPr>
                <w:rFonts w:ascii="Century Gothic" w:hAnsi="Century Gothic"/>
                <w:bCs/>
                <w:sz w:val="22"/>
                <w:szCs w:val="22"/>
              </w:rPr>
              <w:t>É</w:t>
            </w:r>
            <w:r w:rsidRPr="00FB791F">
              <w:rPr>
                <w:rFonts w:ascii="Century Gothic" w:hAnsi="Century Gothic"/>
                <w:iCs/>
                <w:sz w:val="22"/>
                <w:szCs w:val="22"/>
              </w:rPr>
              <w:t xml:space="preserve">tude </w:t>
            </w:r>
            <w:r w:rsidR="006B7E0D">
              <w:rPr>
                <w:rFonts w:ascii="Century Gothic" w:hAnsi="Century Gothic"/>
                <w:iCs/>
                <w:sz w:val="22"/>
                <w:szCs w:val="22"/>
              </w:rPr>
              <w:t>de cas-contrôle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60954" w14:textId="634579C2" w:rsidR="00361D26" w:rsidRPr="00FB791F" w:rsidRDefault="00EC27C2" w:rsidP="00415973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FB791F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FB791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997C66">
              <w:rPr>
                <w:rFonts w:ascii="Century Gothic" w:hAnsi="Century Gothic"/>
                <w:bCs/>
                <w:sz w:val="22"/>
                <w:szCs w:val="22"/>
              </w:rPr>
              <w:t>É</w:t>
            </w:r>
            <w:r w:rsidRPr="00FB791F">
              <w:rPr>
                <w:rFonts w:ascii="Century Gothic" w:hAnsi="Century Gothic"/>
                <w:iCs/>
                <w:sz w:val="22"/>
                <w:szCs w:val="22"/>
              </w:rPr>
              <w:t xml:space="preserve">tude </w:t>
            </w:r>
            <w:r w:rsidR="00A52A4E">
              <w:rPr>
                <w:rFonts w:ascii="Century Gothic" w:hAnsi="Century Gothic"/>
                <w:iCs/>
                <w:sz w:val="22"/>
                <w:szCs w:val="22"/>
              </w:rPr>
              <w:t>transversale</w:t>
            </w:r>
          </w:p>
        </w:tc>
      </w:tr>
      <w:tr w:rsidR="00361D26" w14:paraId="4CF69BAF" w14:textId="77777777" w:rsidTr="0047366B">
        <w:trPr>
          <w:trHeight w:val="567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61B3B" w14:textId="26991E8C" w:rsidR="00361D26" w:rsidRPr="00FB791F" w:rsidRDefault="00EC27C2" w:rsidP="00415973">
            <w:pPr>
              <w:pStyle w:val="Default"/>
              <w:tabs>
                <w:tab w:val="left" w:pos="4678"/>
                <w:tab w:val="left" w:pos="7230"/>
              </w:tabs>
              <w:rPr>
                <w:rFonts w:ascii="Century Gothic" w:hAnsi="Century Gothic"/>
                <w:sz w:val="22"/>
                <w:szCs w:val="22"/>
              </w:rPr>
            </w:pPr>
            <w:r w:rsidRPr="00FB791F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FB791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F83D75">
              <w:rPr>
                <w:rFonts w:ascii="Century Gothic" w:hAnsi="Century Gothic"/>
                <w:bCs/>
                <w:sz w:val="22"/>
                <w:szCs w:val="22"/>
              </w:rPr>
              <w:t>É</w:t>
            </w:r>
            <w:r w:rsidR="00F83D75" w:rsidRPr="00FB791F">
              <w:rPr>
                <w:rFonts w:ascii="Century Gothic" w:hAnsi="Century Gothic"/>
                <w:iCs/>
                <w:sz w:val="22"/>
                <w:szCs w:val="22"/>
              </w:rPr>
              <w:t xml:space="preserve">tude </w:t>
            </w:r>
            <w:r w:rsidR="00F83D75">
              <w:rPr>
                <w:rFonts w:ascii="Century Gothic" w:hAnsi="Century Gothic"/>
                <w:iCs/>
                <w:sz w:val="22"/>
                <w:szCs w:val="22"/>
              </w:rPr>
              <w:t>cohorte rétrospective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6A6F8CB5" w14:textId="39031997" w:rsidR="00EC27C2" w:rsidRPr="00287BA3" w:rsidRDefault="00287BA3" w:rsidP="00287BA3">
            <w:pPr>
              <w:pStyle w:val="Default"/>
              <w:tabs>
                <w:tab w:val="left" w:pos="4678"/>
                <w:tab w:val="left" w:pos="7230"/>
              </w:tabs>
              <w:rPr>
                <w:rFonts w:ascii="Century Gothic" w:hAnsi="Century Gothic"/>
                <w:sz w:val="22"/>
                <w:szCs w:val="22"/>
              </w:rPr>
            </w:pPr>
            <w:r w:rsidRPr="00287BA3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287BA3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Pr="00287BA3">
              <w:rPr>
                <w:rFonts w:ascii="Century Gothic" w:hAnsi="Century Gothic"/>
                <w:iCs/>
                <w:sz w:val="22"/>
                <w:szCs w:val="22"/>
              </w:rPr>
              <w:t xml:space="preserve">Recherche dans les bases de données médico-administratives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5F9A2" w14:textId="69A311E6" w:rsidR="00361D26" w:rsidRPr="00FB791F" w:rsidRDefault="00EC27C2" w:rsidP="00415973">
            <w:pPr>
              <w:pStyle w:val="Corpsdetexte"/>
              <w:rPr>
                <w:rFonts w:ascii="Century Gothic" w:hAnsi="Century Gothic"/>
                <w:sz w:val="22"/>
                <w:szCs w:val="18"/>
              </w:rPr>
            </w:pPr>
            <w:r w:rsidRPr="00FB791F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FB791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D13341">
              <w:rPr>
                <w:rFonts w:ascii="Century Gothic" w:hAnsi="Century Gothic"/>
                <w:iCs/>
                <w:sz w:val="22"/>
                <w:szCs w:val="22"/>
              </w:rPr>
              <w:t>Modélisation</w:t>
            </w:r>
          </w:p>
        </w:tc>
      </w:tr>
      <w:tr w:rsidR="00361D26" w14:paraId="64C208B8" w14:textId="77777777" w:rsidTr="0047366B">
        <w:trPr>
          <w:trHeight w:val="567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6EA1" w14:textId="7ED674B6" w:rsidR="00361D26" w:rsidRPr="00FB791F" w:rsidRDefault="00EC27C2" w:rsidP="00415973">
            <w:pPr>
              <w:pStyle w:val="Corpsdetexte"/>
              <w:rPr>
                <w:rFonts w:ascii="Century Gothic" w:hAnsi="Century Gothic"/>
                <w:sz w:val="24"/>
              </w:rPr>
            </w:pPr>
            <w:r w:rsidRPr="00FB791F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FB791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D13341" w:rsidRPr="00FB791F">
              <w:rPr>
                <w:rFonts w:ascii="Century Gothic" w:hAnsi="Century Gothic"/>
                <w:iCs/>
                <w:sz w:val="22"/>
                <w:szCs w:val="22"/>
              </w:rPr>
              <w:t>Série de cas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6A03D919" w14:textId="38210E0D" w:rsidR="00361D26" w:rsidRPr="00FB791F" w:rsidRDefault="00EC27C2" w:rsidP="00415973">
            <w:pPr>
              <w:pStyle w:val="Corpsdetexte"/>
              <w:rPr>
                <w:rFonts w:ascii="Century Gothic" w:hAnsi="Century Gothic"/>
                <w:sz w:val="24"/>
              </w:rPr>
            </w:pPr>
            <w:r w:rsidRPr="00FB791F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FB791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Pr="00FB791F">
              <w:rPr>
                <w:rFonts w:ascii="Century Gothic" w:hAnsi="Century Gothic"/>
                <w:iCs/>
                <w:sz w:val="22"/>
                <w:szCs w:val="22"/>
              </w:rPr>
              <w:t>Autre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C8048" w14:textId="0E6B96FE" w:rsidR="00361D26" w:rsidRPr="00FB791F" w:rsidRDefault="00AA5E50" w:rsidP="00415973">
            <w:pPr>
              <w:pStyle w:val="Default"/>
              <w:tabs>
                <w:tab w:val="left" w:pos="4678"/>
              </w:tabs>
              <w:rPr>
                <w:rFonts w:ascii="Century Gothic" w:hAnsi="Century Gothic"/>
                <w:sz w:val="22"/>
                <w:szCs w:val="22"/>
              </w:rPr>
            </w:pPr>
            <w:r w:rsidRPr="00FB791F">
              <w:rPr>
                <w:rFonts w:ascii="Century Gothic" w:hAnsi="Century Gothic"/>
                <w:bCs/>
                <w:sz w:val="22"/>
                <w:szCs w:val="22"/>
              </w:rPr>
              <w:sym w:font="Wingdings" w:char="F071"/>
            </w:r>
            <w:r w:rsidRPr="00FB791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É</w:t>
            </w:r>
            <w:r w:rsidRPr="00FB791F">
              <w:rPr>
                <w:rFonts w:ascii="Century Gothic" w:hAnsi="Century Gothic"/>
                <w:iCs/>
                <w:sz w:val="22"/>
                <w:szCs w:val="22"/>
              </w:rPr>
              <w:t>tude qualitative</w:t>
            </w:r>
          </w:p>
        </w:tc>
      </w:tr>
      <w:tr w:rsidR="00CC2C24" w14:paraId="79FD2791" w14:textId="77777777" w:rsidTr="0047366B">
        <w:trPr>
          <w:trHeight w:val="567"/>
        </w:trPr>
        <w:tc>
          <w:tcPr>
            <w:tcW w:w="10740" w:type="dxa"/>
            <w:gridSpan w:val="3"/>
            <w:tcBorders>
              <w:top w:val="nil"/>
            </w:tcBorders>
            <w:vAlign w:val="center"/>
          </w:tcPr>
          <w:p w14:paraId="68C21DC6" w14:textId="0354784C" w:rsidR="00CC2C24" w:rsidRPr="00FB791F" w:rsidRDefault="00CC2C24" w:rsidP="00CC2C24">
            <w:pPr>
              <w:pStyle w:val="Corpsdetexte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[Précisez][max. 320 mots] : </w:t>
            </w:r>
          </w:p>
        </w:tc>
      </w:tr>
    </w:tbl>
    <w:p w14:paraId="67764471" w14:textId="3F2C86EE" w:rsidR="003B197F" w:rsidRDefault="003B197F" w:rsidP="00404A2A">
      <w:pPr>
        <w:pStyle w:val="Corpsdetexte"/>
        <w:rPr>
          <w:rFonts w:ascii="Century Gothic" w:hAnsi="Century Gothic"/>
          <w:sz w:val="24"/>
        </w:rPr>
      </w:pPr>
    </w:p>
    <w:p w14:paraId="2A41372C" w14:textId="22EE5D3E" w:rsidR="003B197F" w:rsidRDefault="003B197F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26FD3" w14:paraId="332CB185" w14:textId="77777777" w:rsidTr="008765A9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22BFCD1E" w14:textId="0C2CE19E" w:rsidR="00E26FD3" w:rsidRPr="00151FFE" w:rsidRDefault="00E90FB4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Si groupe comparateur</w:t>
            </w:r>
            <w:r w:rsidR="00E26FD3" w:rsidRPr="00D22EEE">
              <w:rPr>
                <w:rFonts w:ascii="Century Gothic" w:hAnsi="Century Gothic"/>
                <w:b/>
                <w:bCs/>
                <w:sz w:val="24"/>
              </w:rPr>
              <w:t xml:space="preserve"> : </w:t>
            </w:r>
          </w:p>
        </w:tc>
      </w:tr>
      <w:tr w:rsidR="00E26FD3" w14:paraId="0D9AE649" w14:textId="77777777" w:rsidTr="00BF33DF">
        <w:trPr>
          <w:trHeight w:val="567"/>
        </w:trPr>
        <w:tc>
          <w:tcPr>
            <w:tcW w:w="10740" w:type="dxa"/>
            <w:tcBorders>
              <w:top w:val="nil"/>
              <w:bottom w:val="nil"/>
            </w:tcBorders>
            <w:vAlign w:val="center"/>
          </w:tcPr>
          <w:p w14:paraId="54A308F1" w14:textId="6CED6496" w:rsidR="00731BE5" w:rsidRPr="00BB5054" w:rsidRDefault="00BF33DF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BF33DF">
              <w:rPr>
                <w:rFonts w:ascii="Century Gothic" w:hAnsi="Century Gothic"/>
                <w:sz w:val="24"/>
              </w:rPr>
              <w:t>Groupe expérimental :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 w:rsidRPr="00BF33DF">
              <w:rPr>
                <w:rFonts w:ascii="Century Gothic" w:hAnsi="Century Gothic"/>
                <w:sz w:val="24"/>
              </w:rPr>
              <w:t>[</w:t>
            </w:r>
            <w:r>
              <w:rPr>
                <w:rFonts w:ascii="Century Gothic" w:hAnsi="Century Gothic"/>
                <w:sz w:val="24"/>
              </w:rPr>
              <w:t>P</w:t>
            </w:r>
            <w:r w:rsidRPr="00BF33DF">
              <w:rPr>
                <w:rFonts w:ascii="Century Gothic" w:hAnsi="Century Gothic"/>
                <w:sz w:val="24"/>
              </w:rPr>
              <w:t>récisez max</w:t>
            </w:r>
            <w:r>
              <w:rPr>
                <w:rFonts w:ascii="Century Gothic" w:hAnsi="Century Gothic"/>
                <w:sz w:val="24"/>
              </w:rPr>
              <w:t>.</w:t>
            </w:r>
            <w:r w:rsidRPr="00BF33DF">
              <w:rPr>
                <w:rFonts w:ascii="Century Gothic" w:hAnsi="Century Gothic"/>
                <w:sz w:val="24"/>
              </w:rPr>
              <w:t xml:space="preserve"> 48 mots]</w:t>
            </w:r>
            <w:r w:rsidR="00C950B8">
              <w:rPr>
                <w:rFonts w:ascii="Century Gothic" w:hAnsi="Century Gothic"/>
                <w:sz w:val="24"/>
              </w:rPr>
              <w:t xml:space="preserve"> : </w:t>
            </w:r>
          </w:p>
        </w:tc>
      </w:tr>
      <w:tr w:rsidR="00BF33DF" w14:paraId="40744772" w14:textId="77777777" w:rsidTr="008765A9">
        <w:trPr>
          <w:trHeight w:val="567"/>
        </w:trPr>
        <w:tc>
          <w:tcPr>
            <w:tcW w:w="10740" w:type="dxa"/>
            <w:tcBorders>
              <w:top w:val="nil"/>
            </w:tcBorders>
            <w:vAlign w:val="center"/>
          </w:tcPr>
          <w:p w14:paraId="125776C6" w14:textId="71BBA9ED" w:rsidR="00BF33DF" w:rsidRPr="00BB5054" w:rsidRDefault="00C950B8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C950B8">
              <w:rPr>
                <w:rFonts w:ascii="Century Gothic" w:hAnsi="Century Gothic"/>
                <w:sz w:val="24"/>
              </w:rPr>
              <w:t>Groupe contrôle :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 w:rsidRPr="00C950B8">
              <w:rPr>
                <w:rFonts w:ascii="Century Gothic" w:hAnsi="Century Gothic"/>
                <w:sz w:val="24"/>
              </w:rPr>
              <w:t>[</w:t>
            </w:r>
            <w:r>
              <w:rPr>
                <w:rFonts w:ascii="Century Gothic" w:hAnsi="Century Gothic"/>
                <w:sz w:val="24"/>
              </w:rPr>
              <w:t>P</w:t>
            </w:r>
            <w:r w:rsidRPr="00C950B8">
              <w:rPr>
                <w:rFonts w:ascii="Century Gothic" w:hAnsi="Century Gothic"/>
                <w:sz w:val="24"/>
              </w:rPr>
              <w:t>récisez max</w:t>
            </w:r>
            <w:r>
              <w:rPr>
                <w:rFonts w:ascii="Century Gothic" w:hAnsi="Century Gothic"/>
                <w:sz w:val="24"/>
              </w:rPr>
              <w:t>.</w:t>
            </w:r>
            <w:r w:rsidRPr="00C950B8">
              <w:rPr>
                <w:rFonts w:ascii="Century Gothic" w:hAnsi="Century Gothic"/>
                <w:sz w:val="24"/>
              </w:rPr>
              <w:t xml:space="preserve"> 48 mots] :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14:paraId="2D7BC73A" w14:textId="0096BC4A" w:rsidR="003B197F" w:rsidRDefault="003B197F" w:rsidP="00404A2A">
      <w:pPr>
        <w:pStyle w:val="Corpsdetexte"/>
        <w:rPr>
          <w:rFonts w:ascii="Century Gothic" w:hAnsi="Century Gothic"/>
          <w:sz w:val="24"/>
        </w:rPr>
      </w:pPr>
    </w:p>
    <w:p w14:paraId="31C2098C" w14:textId="7BF50F35" w:rsidR="003B197F" w:rsidRDefault="003B197F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9542D2" w14:paraId="7BC7CD99" w14:textId="77777777" w:rsidTr="00937E4C">
        <w:trPr>
          <w:trHeight w:val="567"/>
        </w:trPr>
        <w:tc>
          <w:tcPr>
            <w:tcW w:w="10740" w:type="dxa"/>
            <w:gridSpan w:val="4"/>
            <w:tcBorders>
              <w:bottom w:val="nil"/>
            </w:tcBorders>
            <w:vAlign w:val="center"/>
          </w:tcPr>
          <w:p w14:paraId="6A9546BE" w14:textId="03DB97ED" w:rsidR="009542D2" w:rsidRPr="00151FFE" w:rsidRDefault="009542D2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9542D2">
              <w:rPr>
                <w:rFonts w:ascii="Century Gothic" w:hAnsi="Century Gothic"/>
                <w:b/>
                <w:bCs/>
                <w:sz w:val="24"/>
              </w:rPr>
              <w:t>Durée de la participation de chaque patient :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Pr="009542D2">
              <w:rPr>
                <w:rFonts w:ascii="Century Gothic" w:hAnsi="Century Gothic"/>
                <w:sz w:val="24"/>
              </w:rPr>
              <w:t>(3 chiffres, en jours, mois ou années)</w:t>
            </w:r>
          </w:p>
        </w:tc>
      </w:tr>
      <w:tr w:rsidR="00E92F73" w14:paraId="6FB374CE" w14:textId="77777777" w:rsidTr="00937E4C">
        <w:trPr>
          <w:trHeight w:val="567"/>
        </w:trPr>
        <w:tc>
          <w:tcPr>
            <w:tcW w:w="26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0402A1" w14:textId="77777777" w:rsidR="00E92F73" w:rsidRPr="00BB5054" w:rsidRDefault="00E92F73" w:rsidP="00937E4C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5E4CD" w14:textId="68E1592B" w:rsidR="00E92F73" w:rsidRPr="00BB5054" w:rsidRDefault="00E92F73" w:rsidP="00937E4C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Jours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798A9" w14:textId="16018D4D" w:rsidR="00E92F73" w:rsidRPr="00BB5054" w:rsidRDefault="00E92F73" w:rsidP="00937E4C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Mois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2759F9" w14:textId="1618EB6C" w:rsidR="00E92F73" w:rsidRPr="00BB5054" w:rsidRDefault="00E92F73" w:rsidP="00937E4C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Année</w:t>
            </w:r>
          </w:p>
        </w:tc>
      </w:tr>
    </w:tbl>
    <w:p w14:paraId="0355574F" w14:textId="2E3FC1E7" w:rsidR="003B197F" w:rsidRDefault="003B197F" w:rsidP="00404A2A">
      <w:pPr>
        <w:pStyle w:val="Corpsdetexte"/>
        <w:rPr>
          <w:rFonts w:ascii="Century Gothic" w:hAnsi="Century Gothic"/>
          <w:sz w:val="24"/>
        </w:rPr>
      </w:pPr>
    </w:p>
    <w:p w14:paraId="5EFE786F" w14:textId="635F1908" w:rsidR="009542D2" w:rsidRDefault="009542D2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FD115E" w14:paraId="01DACEFB" w14:textId="77777777" w:rsidTr="00407803">
        <w:trPr>
          <w:trHeight w:val="567"/>
        </w:trPr>
        <w:tc>
          <w:tcPr>
            <w:tcW w:w="10740" w:type="dxa"/>
            <w:gridSpan w:val="2"/>
            <w:tcBorders>
              <w:bottom w:val="nil"/>
            </w:tcBorders>
            <w:vAlign w:val="center"/>
          </w:tcPr>
          <w:p w14:paraId="68E0599D" w14:textId="78D77CB4" w:rsidR="00FD115E" w:rsidRPr="00151FFE" w:rsidRDefault="00FD115E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FD115E">
              <w:rPr>
                <w:rFonts w:ascii="Century Gothic" w:hAnsi="Century Gothic"/>
                <w:b/>
                <w:bCs/>
                <w:sz w:val="24"/>
              </w:rPr>
              <w:t>Durée prévisionnelle de Recrutement (DUR) :</w:t>
            </w:r>
          </w:p>
        </w:tc>
      </w:tr>
      <w:tr w:rsidR="00407803" w14:paraId="23184B20" w14:textId="77777777" w:rsidTr="00407803">
        <w:trPr>
          <w:trHeight w:val="567"/>
        </w:trPr>
        <w:tc>
          <w:tcPr>
            <w:tcW w:w="53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882E04" w14:textId="684B6406" w:rsidR="00407803" w:rsidRPr="00BB5054" w:rsidRDefault="00407803" w:rsidP="00407803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[</w:t>
            </w:r>
            <w:r w:rsidRPr="00FD115E">
              <w:rPr>
                <w:rFonts w:ascii="Century Gothic" w:hAnsi="Century Gothic"/>
                <w:sz w:val="24"/>
              </w:rPr>
              <w:t>2 chiffres, en mois]</w:t>
            </w:r>
            <w:r w:rsidR="00227815">
              <w:rPr>
                <w:rFonts w:ascii="Century Gothic" w:hAnsi="Century Gothic"/>
                <w:sz w:val="24"/>
              </w:rPr>
              <w:t xml:space="preserve"> </w:t>
            </w:r>
            <w:r w:rsidRPr="00FD115E">
              <w:rPr>
                <w:rFonts w:ascii="Century Gothic" w:hAnsi="Century Gothic"/>
                <w:sz w:val="24"/>
              </w:rPr>
              <w:t>…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4318B9" w14:textId="312AA21A" w:rsidR="00407803" w:rsidRPr="00BB5054" w:rsidRDefault="00407803" w:rsidP="00407803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 w:rsidRPr="00FD115E">
              <w:rPr>
                <w:rFonts w:ascii="Century Gothic" w:hAnsi="Century Gothic"/>
                <w:sz w:val="24"/>
              </w:rPr>
              <w:t>…mois</w:t>
            </w:r>
          </w:p>
        </w:tc>
      </w:tr>
    </w:tbl>
    <w:p w14:paraId="52503886" w14:textId="7EDD8E50" w:rsidR="009542D2" w:rsidRDefault="009542D2" w:rsidP="00404A2A">
      <w:pPr>
        <w:pStyle w:val="Corpsdetexte"/>
        <w:rPr>
          <w:rFonts w:ascii="Century Gothic" w:hAnsi="Century Gothic"/>
          <w:sz w:val="24"/>
        </w:rPr>
      </w:pPr>
    </w:p>
    <w:p w14:paraId="14A982EF" w14:textId="28855A72" w:rsidR="00F51509" w:rsidRDefault="00F51509">
      <w:pPr>
        <w:rPr>
          <w:rFonts w:ascii="Century Gothic" w:hAnsi="Century Gothic"/>
          <w:sz w:val="24"/>
          <w:szCs w:val="20"/>
        </w:rPr>
      </w:pPr>
      <w:r>
        <w:rPr>
          <w:rFonts w:ascii="Century Gothic" w:hAnsi="Century Gothic"/>
          <w:sz w:val="24"/>
        </w:rPr>
        <w:br w:type="page"/>
      </w:r>
    </w:p>
    <w:p w14:paraId="1EEB8370" w14:textId="4F23233C" w:rsidR="00FD115E" w:rsidRDefault="00FD115E" w:rsidP="00404A2A">
      <w:pPr>
        <w:pStyle w:val="Corpsdetexte"/>
        <w:rPr>
          <w:rFonts w:ascii="Century Gothic" w:hAnsi="Century Gothic"/>
          <w:sz w:val="24"/>
        </w:rPr>
      </w:pPr>
    </w:p>
    <w:p w14:paraId="2EFF1666" w14:textId="39F1D580" w:rsidR="00F51509" w:rsidRDefault="00A6343B" w:rsidP="00404A2A">
      <w:pPr>
        <w:pStyle w:val="Corpsdetexte"/>
        <w:rPr>
          <w:rFonts w:ascii="Century Gothic" w:hAnsi="Century Gothic"/>
          <w:sz w:val="24"/>
        </w:rPr>
      </w:pPr>
      <w:r w:rsidRPr="005D0D82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64896" behindDoc="0" locked="0" layoutInCell="1" allowOverlap="1" wp14:anchorId="7F32FE72" wp14:editId="6C3E6AA3">
            <wp:simplePos x="0" y="0"/>
            <wp:positionH relativeFrom="column">
              <wp:posOffset>4544060</wp:posOffset>
            </wp:positionH>
            <wp:positionV relativeFrom="paragraph">
              <wp:posOffset>36195</wp:posOffset>
            </wp:positionV>
            <wp:extent cx="2185200" cy="579600"/>
            <wp:effectExtent l="0" t="0" r="5715" b="0"/>
            <wp:wrapSquare wrapText="bothSides"/>
            <wp:docPr id="9" name="image3.jpe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22229" w14:textId="6E7281FE" w:rsidR="00F51509" w:rsidRDefault="00F51509" w:rsidP="00404A2A">
      <w:pPr>
        <w:pStyle w:val="Corpsdetexte"/>
        <w:rPr>
          <w:rFonts w:ascii="Century Gothic" w:hAnsi="Century Gothic"/>
          <w:sz w:val="24"/>
        </w:rPr>
      </w:pPr>
    </w:p>
    <w:p w14:paraId="79B2F700" w14:textId="32700FCD" w:rsidR="00F51509" w:rsidRDefault="00F51509" w:rsidP="00404A2A">
      <w:pPr>
        <w:pStyle w:val="Corpsdetexte"/>
        <w:rPr>
          <w:rFonts w:ascii="Century Gothic" w:hAnsi="Century Gothic"/>
          <w:sz w:val="24"/>
        </w:rPr>
      </w:pPr>
    </w:p>
    <w:p w14:paraId="52D21577" w14:textId="11FEB3A3" w:rsidR="00F51509" w:rsidRDefault="00F51509" w:rsidP="00404A2A">
      <w:pPr>
        <w:pStyle w:val="Corpsdetexte"/>
        <w:rPr>
          <w:rFonts w:ascii="Century Gothic" w:hAnsi="Century Gothic"/>
          <w:sz w:val="24"/>
        </w:rPr>
      </w:pPr>
    </w:p>
    <w:p w14:paraId="508E1E18" w14:textId="143EAF27" w:rsidR="00F51509" w:rsidRDefault="00F51509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11DDF" w14:paraId="776A20C0" w14:textId="77777777" w:rsidTr="008765A9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299FED94" w14:textId="5ED272AA" w:rsidR="00711DDF" w:rsidRPr="00151FFE" w:rsidRDefault="00711DDF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711DDF">
              <w:rPr>
                <w:rFonts w:ascii="Century Gothic" w:hAnsi="Century Gothic"/>
                <w:b/>
                <w:bCs/>
                <w:sz w:val="24"/>
              </w:rPr>
              <w:t xml:space="preserve">Nombre de patients / observations prévu(e)s à recruter (NP) </w:t>
            </w:r>
            <w:r w:rsidRPr="00711DDF">
              <w:rPr>
                <w:rFonts w:ascii="Century Gothic" w:hAnsi="Century Gothic"/>
                <w:sz w:val="24"/>
              </w:rPr>
              <w:t xml:space="preserve">[3 chiffres] </w:t>
            </w:r>
            <w:r w:rsidRPr="00711DDF">
              <w:rPr>
                <w:rFonts w:ascii="Century Gothic" w:hAnsi="Century Gothic"/>
                <w:b/>
                <w:bCs/>
                <w:sz w:val="24"/>
              </w:rPr>
              <w:t>:</w:t>
            </w:r>
          </w:p>
        </w:tc>
      </w:tr>
      <w:tr w:rsidR="00711DDF" w14:paraId="296C695B" w14:textId="77777777" w:rsidTr="008765A9">
        <w:trPr>
          <w:trHeight w:val="567"/>
        </w:trPr>
        <w:tc>
          <w:tcPr>
            <w:tcW w:w="10740" w:type="dxa"/>
            <w:tcBorders>
              <w:top w:val="nil"/>
              <w:bottom w:val="nil"/>
            </w:tcBorders>
            <w:vAlign w:val="center"/>
          </w:tcPr>
          <w:p w14:paraId="3D776BB9" w14:textId="5D76263B" w:rsidR="00711DDF" w:rsidRPr="00BB5054" w:rsidRDefault="00D955A6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D955A6">
              <w:rPr>
                <w:rFonts w:ascii="Century Gothic" w:hAnsi="Century Gothic"/>
                <w:sz w:val="24"/>
              </w:rPr>
              <w:t>[Justification de la taille de l’échantillon max 80 mots] :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  <w:tr w:rsidR="00711DDF" w14:paraId="4738F8FB" w14:textId="77777777" w:rsidTr="008765A9">
        <w:trPr>
          <w:trHeight w:val="567"/>
        </w:trPr>
        <w:tc>
          <w:tcPr>
            <w:tcW w:w="10740" w:type="dxa"/>
            <w:tcBorders>
              <w:top w:val="nil"/>
            </w:tcBorders>
            <w:vAlign w:val="center"/>
          </w:tcPr>
          <w:p w14:paraId="3F129709" w14:textId="00191639" w:rsidR="00711DDF" w:rsidRPr="00BB5054" w:rsidRDefault="00711DDF" w:rsidP="008765A9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512C848F" w14:textId="1921759B" w:rsidR="00A94984" w:rsidRDefault="00A94984" w:rsidP="00F51509">
      <w:pPr>
        <w:rPr>
          <w:rFonts w:ascii="Century Gothic" w:hAnsi="Century Gothic"/>
          <w:sz w:val="24"/>
        </w:rPr>
      </w:pPr>
    </w:p>
    <w:p w14:paraId="33A97528" w14:textId="77777777" w:rsidR="00F51509" w:rsidRPr="00F51509" w:rsidRDefault="00F51509" w:rsidP="00F51509">
      <w:pPr>
        <w:rPr>
          <w:rFonts w:ascii="Century Gothic" w:hAnsi="Century Gothic"/>
          <w:sz w:val="24"/>
          <w:szCs w:val="20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A94984" w14:paraId="40639E41" w14:textId="77777777" w:rsidTr="008765A9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095C98EE" w14:textId="10FCE9FC" w:rsidR="00A94984" w:rsidRPr="00151FFE" w:rsidRDefault="00911D93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911D93">
              <w:rPr>
                <w:rFonts w:ascii="Century Gothic" w:hAnsi="Century Gothic"/>
                <w:b/>
                <w:bCs/>
                <w:sz w:val="24"/>
              </w:rPr>
              <w:t xml:space="preserve">Description des méthodes statistiques prévues </w:t>
            </w:r>
            <w:r w:rsidRPr="00911D93">
              <w:rPr>
                <w:rFonts w:ascii="Century Gothic" w:hAnsi="Century Gothic"/>
                <w:sz w:val="24"/>
              </w:rPr>
              <w:t>[Précisez max</w:t>
            </w:r>
            <w:r>
              <w:rPr>
                <w:rFonts w:ascii="Century Gothic" w:hAnsi="Century Gothic"/>
                <w:sz w:val="24"/>
              </w:rPr>
              <w:t>.</w:t>
            </w:r>
            <w:r w:rsidRPr="00911D93">
              <w:rPr>
                <w:rFonts w:ascii="Century Gothic" w:hAnsi="Century Gothic"/>
                <w:sz w:val="24"/>
              </w:rPr>
              <w:t xml:space="preserve"> 320 mots]</w:t>
            </w:r>
          </w:p>
        </w:tc>
      </w:tr>
      <w:tr w:rsidR="00911D93" w14:paraId="28296FCC" w14:textId="77777777" w:rsidTr="00541F75">
        <w:trPr>
          <w:trHeight w:val="567"/>
        </w:trPr>
        <w:tc>
          <w:tcPr>
            <w:tcW w:w="10740" w:type="dxa"/>
            <w:tcBorders>
              <w:top w:val="nil"/>
              <w:bottom w:val="single" w:sz="4" w:space="0" w:color="auto"/>
            </w:tcBorders>
            <w:vAlign w:val="center"/>
          </w:tcPr>
          <w:p w14:paraId="484F602D" w14:textId="710C49DE" w:rsidR="00911D93" w:rsidRPr="00BB5054" w:rsidRDefault="00911D93" w:rsidP="00911D93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36A8EB6E" w14:textId="5D90A528" w:rsidR="00A94984" w:rsidRDefault="00A94984" w:rsidP="00404A2A">
      <w:pPr>
        <w:pStyle w:val="Corpsdetexte"/>
        <w:rPr>
          <w:rFonts w:ascii="Century Gothic" w:hAnsi="Century Gothic"/>
          <w:sz w:val="24"/>
        </w:rPr>
      </w:pPr>
    </w:p>
    <w:p w14:paraId="111CE2D9" w14:textId="1C376737" w:rsidR="001D54D9" w:rsidRDefault="001D54D9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D54D9" w14:paraId="3ED7F7B7" w14:textId="77777777" w:rsidTr="008765A9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77B6E765" w14:textId="378D9B0A" w:rsidR="001D54D9" w:rsidRPr="00151FFE" w:rsidRDefault="001D54D9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1D54D9">
              <w:rPr>
                <w:rFonts w:ascii="Century Gothic" w:hAnsi="Century Gothic"/>
                <w:b/>
                <w:bCs/>
                <w:sz w:val="24"/>
              </w:rPr>
              <w:t xml:space="preserve">Participation d’un réseau de recherche </w:t>
            </w:r>
            <w:r w:rsidRPr="001D54D9">
              <w:rPr>
                <w:rFonts w:ascii="Century Gothic" w:hAnsi="Century Gothic"/>
                <w:sz w:val="24"/>
              </w:rPr>
              <w:t>[Précisez max. 32 mots]</w:t>
            </w:r>
          </w:p>
        </w:tc>
      </w:tr>
      <w:tr w:rsidR="001D54D9" w14:paraId="052CF6EA" w14:textId="77777777" w:rsidTr="008765A9">
        <w:trPr>
          <w:trHeight w:val="567"/>
        </w:trPr>
        <w:tc>
          <w:tcPr>
            <w:tcW w:w="10740" w:type="dxa"/>
            <w:tcBorders>
              <w:top w:val="nil"/>
              <w:bottom w:val="single" w:sz="4" w:space="0" w:color="auto"/>
            </w:tcBorders>
            <w:vAlign w:val="center"/>
          </w:tcPr>
          <w:p w14:paraId="7E470237" w14:textId="77777777" w:rsidR="001D54D9" w:rsidRPr="00BB5054" w:rsidRDefault="001D54D9" w:rsidP="008765A9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147F6E4B" w14:textId="12C9C3C2" w:rsidR="001D54D9" w:rsidRDefault="001D54D9" w:rsidP="00404A2A">
      <w:pPr>
        <w:pStyle w:val="Corpsdetexte"/>
        <w:rPr>
          <w:rFonts w:ascii="Century Gothic" w:hAnsi="Century Gothic"/>
          <w:sz w:val="24"/>
        </w:rPr>
      </w:pPr>
    </w:p>
    <w:p w14:paraId="6167AD6F" w14:textId="617571DC" w:rsidR="0051621B" w:rsidRDefault="0051621B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1621B" w14:paraId="00CAB316" w14:textId="77777777" w:rsidTr="008765A9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5282D8F9" w14:textId="27949AE9" w:rsidR="0051621B" w:rsidRPr="00151FFE" w:rsidRDefault="0051621B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51621B">
              <w:rPr>
                <w:rFonts w:ascii="Century Gothic" w:hAnsi="Century Gothic"/>
                <w:b/>
                <w:bCs/>
                <w:sz w:val="24"/>
              </w:rPr>
              <w:t xml:space="preserve">Participation de partenaires industriels </w:t>
            </w:r>
            <w:r w:rsidRPr="0051621B">
              <w:rPr>
                <w:rFonts w:ascii="Century Gothic" w:hAnsi="Century Gothic"/>
                <w:sz w:val="24"/>
              </w:rPr>
              <w:t>[Précisez max</w:t>
            </w:r>
            <w:r>
              <w:rPr>
                <w:rFonts w:ascii="Century Gothic" w:hAnsi="Century Gothic"/>
                <w:sz w:val="24"/>
              </w:rPr>
              <w:t>.</w:t>
            </w:r>
            <w:r w:rsidRPr="0051621B">
              <w:rPr>
                <w:rFonts w:ascii="Century Gothic" w:hAnsi="Century Gothic"/>
                <w:sz w:val="24"/>
              </w:rPr>
              <w:t xml:space="preserve"> 64 mots]</w:t>
            </w:r>
          </w:p>
        </w:tc>
      </w:tr>
      <w:tr w:rsidR="0051621B" w14:paraId="1F10BE0F" w14:textId="77777777" w:rsidTr="008765A9">
        <w:trPr>
          <w:trHeight w:val="567"/>
        </w:trPr>
        <w:tc>
          <w:tcPr>
            <w:tcW w:w="10740" w:type="dxa"/>
            <w:tcBorders>
              <w:top w:val="nil"/>
              <w:bottom w:val="single" w:sz="4" w:space="0" w:color="auto"/>
            </w:tcBorders>
            <w:vAlign w:val="center"/>
          </w:tcPr>
          <w:p w14:paraId="7B44F24F" w14:textId="77777777" w:rsidR="0051621B" w:rsidRPr="00BB5054" w:rsidRDefault="0051621B" w:rsidP="008765A9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719DEC65" w14:textId="633C2B5A" w:rsidR="0051621B" w:rsidRDefault="0051621B" w:rsidP="00404A2A">
      <w:pPr>
        <w:pStyle w:val="Corpsdetexte"/>
        <w:rPr>
          <w:rFonts w:ascii="Century Gothic" w:hAnsi="Century Gothic"/>
          <w:sz w:val="24"/>
        </w:rPr>
      </w:pPr>
    </w:p>
    <w:p w14:paraId="1658056C" w14:textId="49D4BF06" w:rsidR="00567723" w:rsidRDefault="00567723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67723" w14:paraId="0CC03CC7" w14:textId="77777777" w:rsidTr="008765A9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04D57A44" w14:textId="72FE1338" w:rsidR="00567723" w:rsidRPr="00151FFE" w:rsidRDefault="00567723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567723">
              <w:rPr>
                <w:rFonts w:ascii="Century Gothic" w:hAnsi="Century Gothic"/>
                <w:b/>
                <w:bCs/>
                <w:sz w:val="24"/>
              </w:rPr>
              <w:t xml:space="preserve">Autres éléments garantissant la faisabilité du projet </w:t>
            </w:r>
            <w:r w:rsidRPr="00567723">
              <w:rPr>
                <w:rFonts w:ascii="Century Gothic" w:hAnsi="Century Gothic"/>
                <w:sz w:val="24"/>
              </w:rPr>
              <w:t>[Précisez max</w:t>
            </w:r>
            <w:r>
              <w:rPr>
                <w:rFonts w:ascii="Century Gothic" w:hAnsi="Century Gothic"/>
                <w:sz w:val="24"/>
              </w:rPr>
              <w:t>.</w:t>
            </w:r>
            <w:r w:rsidRPr="00567723">
              <w:rPr>
                <w:rFonts w:ascii="Century Gothic" w:hAnsi="Century Gothic"/>
                <w:sz w:val="24"/>
              </w:rPr>
              <w:t xml:space="preserve"> 64 mots]</w:t>
            </w:r>
          </w:p>
        </w:tc>
      </w:tr>
      <w:tr w:rsidR="00567723" w14:paraId="7EB78FAE" w14:textId="77777777" w:rsidTr="008765A9">
        <w:trPr>
          <w:trHeight w:val="567"/>
        </w:trPr>
        <w:tc>
          <w:tcPr>
            <w:tcW w:w="10740" w:type="dxa"/>
            <w:tcBorders>
              <w:top w:val="nil"/>
              <w:bottom w:val="single" w:sz="4" w:space="0" w:color="auto"/>
            </w:tcBorders>
            <w:vAlign w:val="center"/>
          </w:tcPr>
          <w:p w14:paraId="45E85FFF" w14:textId="77777777" w:rsidR="00567723" w:rsidRPr="00BB5054" w:rsidRDefault="00567723" w:rsidP="008765A9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01B12B44" w14:textId="06F40578" w:rsidR="00567723" w:rsidRDefault="00567723" w:rsidP="00404A2A">
      <w:pPr>
        <w:pStyle w:val="Corpsdetexte"/>
        <w:rPr>
          <w:rFonts w:ascii="Century Gothic" w:hAnsi="Century Gothic"/>
          <w:sz w:val="24"/>
        </w:rPr>
      </w:pPr>
    </w:p>
    <w:p w14:paraId="5A8283BD" w14:textId="5C04DDDF" w:rsidR="00013873" w:rsidRDefault="00013873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13873" w14:paraId="066F547A" w14:textId="77777777" w:rsidTr="008765A9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173925E4" w14:textId="7C2BE6D9" w:rsidR="00013873" w:rsidRPr="00151FFE" w:rsidRDefault="00013873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013873">
              <w:rPr>
                <w:rFonts w:ascii="Century Gothic" w:hAnsi="Century Gothic"/>
                <w:b/>
                <w:bCs/>
                <w:sz w:val="24"/>
              </w:rPr>
              <w:t xml:space="preserve">Bénéfices attendus pour le patient et/ou pour la santé publique </w:t>
            </w:r>
            <w:r w:rsidRPr="00013873">
              <w:rPr>
                <w:rFonts w:ascii="Century Gothic" w:hAnsi="Century Gothic"/>
                <w:sz w:val="24"/>
              </w:rPr>
              <w:t>[Précisez max</w:t>
            </w:r>
            <w:r>
              <w:rPr>
                <w:rFonts w:ascii="Century Gothic" w:hAnsi="Century Gothic"/>
                <w:sz w:val="24"/>
              </w:rPr>
              <w:t>.</w:t>
            </w:r>
            <w:r w:rsidRPr="00013873">
              <w:rPr>
                <w:rFonts w:ascii="Century Gothic" w:hAnsi="Century Gothic"/>
                <w:sz w:val="24"/>
              </w:rPr>
              <w:t xml:space="preserve"> 320 mots]</w:t>
            </w:r>
          </w:p>
        </w:tc>
      </w:tr>
      <w:tr w:rsidR="00013873" w14:paraId="7AF2F192" w14:textId="77777777" w:rsidTr="008765A9">
        <w:trPr>
          <w:trHeight w:val="567"/>
        </w:trPr>
        <w:tc>
          <w:tcPr>
            <w:tcW w:w="10740" w:type="dxa"/>
            <w:tcBorders>
              <w:top w:val="nil"/>
              <w:bottom w:val="single" w:sz="4" w:space="0" w:color="auto"/>
            </w:tcBorders>
            <w:vAlign w:val="center"/>
          </w:tcPr>
          <w:p w14:paraId="78088C15" w14:textId="77777777" w:rsidR="00013873" w:rsidRPr="00BB5054" w:rsidRDefault="00013873" w:rsidP="008765A9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41C0A9A6" w14:textId="0C1B0F26" w:rsidR="00013873" w:rsidRDefault="00013873" w:rsidP="00404A2A">
      <w:pPr>
        <w:pStyle w:val="Corpsdetexte"/>
        <w:rPr>
          <w:rFonts w:ascii="Century Gothic" w:hAnsi="Century Gothic"/>
          <w:sz w:val="24"/>
        </w:rPr>
      </w:pPr>
    </w:p>
    <w:p w14:paraId="0520CDA5" w14:textId="567DE631" w:rsidR="00F426F3" w:rsidRDefault="00F426F3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426F3" w14:paraId="46F26315" w14:textId="77777777" w:rsidTr="008765A9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67CD3836" w14:textId="21EA1524" w:rsidR="00F426F3" w:rsidRPr="00151FFE" w:rsidRDefault="00F426F3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F426F3">
              <w:rPr>
                <w:rFonts w:ascii="Century Gothic" w:hAnsi="Century Gothic"/>
                <w:b/>
                <w:bCs/>
                <w:sz w:val="24"/>
              </w:rPr>
              <w:t>Résultats théoriques attendus sur les connaissances fondamentales</w:t>
            </w:r>
            <w:r w:rsidR="00C9409F"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Pr="00F426F3">
              <w:rPr>
                <w:rFonts w:ascii="Century Gothic" w:hAnsi="Century Gothic"/>
                <w:sz w:val="24"/>
              </w:rPr>
              <w:t>[Précisez max</w:t>
            </w:r>
            <w:r>
              <w:rPr>
                <w:rFonts w:ascii="Century Gothic" w:hAnsi="Century Gothic"/>
                <w:sz w:val="24"/>
              </w:rPr>
              <w:t xml:space="preserve">. </w:t>
            </w:r>
            <w:r w:rsidRPr="00F426F3">
              <w:rPr>
                <w:rFonts w:ascii="Century Gothic" w:hAnsi="Century Gothic"/>
                <w:sz w:val="24"/>
              </w:rPr>
              <w:t>180 mots] :</w:t>
            </w:r>
          </w:p>
        </w:tc>
      </w:tr>
      <w:tr w:rsidR="00F426F3" w14:paraId="53A81158" w14:textId="77777777" w:rsidTr="008765A9">
        <w:trPr>
          <w:trHeight w:val="567"/>
        </w:trPr>
        <w:tc>
          <w:tcPr>
            <w:tcW w:w="10740" w:type="dxa"/>
            <w:tcBorders>
              <w:top w:val="nil"/>
              <w:bottom w:val="single" w:sz="4" w:space="0" w:color="auto"/>
            </w:tcBorders>
            <w:vAlign w:val="center"/>
          </w:tcPr>
          <w:p w14:paraId="5BCFF2F2" w14:textId="77777777" w:rsidR="00F426F3" w:rsidRPr="00BB5054" w:rsidRDefault="00F426F3" w:rsidP="008765A9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36F4C8EF" w14:textId="7805B465" w:rsidR="00F426F3" w:rsidRDefault="00F426F3" w:rsidP="00404A2A">
      <w:pPr>
        <w:pStyle w:val="Corpsdetexte"/>
        <w:rPr>
          <w:rFonts w:ascii="Century Gothic" w:hAnsi="Century Gothic"/>
          <w:sz w:val="24"/>
        </w:rPr>
      </w:pPr>
    </w:p>
    <w:p w14:paraId="0DE68FD0" w14:textId="5EE6909C" w:rsidR="00477F02" w:rsidRDefault="00477F02">
      <w:pPr>
        <w:rPr>
          <w:rFonts w:ascii="Century Gothic" w:hAnsi="Century Gothic"/>
          <w:sz w:val="24"/>
          <w:szCs w:val="20"/>
        </w:rPr>
      </w:pPr>
      <w:r>
        <w:rPr>
          <w:rFonts w:ascii="Century Gothic" w:hAnsi="Century Gothic"/>
          <w:sz w:val="24"/>
        </w:rPr>
        <w:br w:type="page"/>
      </w:r>
    </w:p>
    <w:p w14:paraId="4E469A0A" w14:textId="11AF8813" w:rsidR="001A4CA8" w:rsidRDefault="001A4CA8" w:rsidP="00404A2A">
      <w:pPr>
        <w:pStyle w:val="Corpsdetexte"/>
        <w:rPr>
          <w:rFonts w:ascii="Century Gothic" w:hAnsi="Century Gothic"/>
          <w:sz w:val="24"/>
        </w:rPr>
      </w:pPr>
    </w:p>
    <w:p w14:paraId="1603ED90" w14:textId="5B2C10A5" w:rsidR="00477F02" w:rsidRDefault="00477F02" w:rsidP="00404A2A">
      <w:pPr>
        <w:pStyle w:val="Corpsdetexte"/>
        <w:rPr>
          <w:rFonts w:ascii="Century Gothic" w:hAnsi="Century Gothic"/>
          <w:sz w:val="24"/>
        </w:rPr>
      </w:pPr>
      <w:r w:rsidRPr="005D0D82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66944" behindDoc="0" locked="0" layoutInCell="1" allowOverlap="1" wp14:anchorId="2691F611" wp14:editId="2B5998EA">
            <wp:simplePos x="0" y="0"/>
            <wp:positionH relativeFrom="column">
              <wp:posOffset>4544060</wp:posOffset>
            </wp:positionH>
            <wp:positionV relativeFrom="paragraph">
              <wp:posOffset>40167</wp:posOffset>
            </wp:positionV>
            <wp:extent cx="2185035" cy="579120"/>
            <wp:effectExtent l="0" t="0" r="5715" b="0"/>
            <wp:wrapSquare wrapText="bothSides"/>
            <wp:docPr id="10" name="image3.jpe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265FD" w14:textId="4A7A917C" w:rsidR="00477F02" w:rsidRDefault="00477F02" w:rsidP="00404A2A">
      <w:pPr>
        <w:pStyle w:val="Corpsdetexte"/>
        <w:rPr>
          <w:rFonts w:ascii="Century Gothic" w:hAnsi="Century Gothic"/>
          <w:sz w:val="24"/>
        </w:rPr>
      </w:pPr>
    </w:p>
    <w:p w14:paraId="2A554A50" w14:textId="2510A652" w:rsidR="00477F02" w:rsidRDefault="00477F02" w:rsidP="00404A2A">
      <w:pPr>
        <w:pStyle w:val="Corpsdetexte"/>
        <w:rPr>
          <w:rFonts w:ascii="Century Gothic" w:hAnsi="Century Gothic"/>
          <w:sz w:val="24"/>
        </w:rPr>
      </w:pPr>
    </w:p>
    <w:p w14:paraId="0AC967AB" w14:textId="6B9AB05C" w:rsidR="00477F02" w:rsidRDefault="00477F02" w:rsidP="00404A2A">
      <w:pPr>
        <w:pStyle w:val="Corpsdetexte"/>
        <w:rPr>
          <w:rFonts w:ascii="Century Gothic" w:hAnsi="Century Gothic"/>
          <w:sz w:val="24"/>
        </w:rPr>
      </w:pPr>
    </w:p>
    <w:p w14:paraId="286C9DD4" w14:textId="77777777" w:rsidR="00477F02" w:rsidRDefault="00477F02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A4CA8" w14:paraId="1C4B4FF9" w14:textId="77777777" w:rsidTr="008765A9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04D5E1FD" w14:textId="0DBA161C" w:rsidR="001A4CA8" w:rsidRPr="00151FFE" w:rsidRDefault="001A4CA8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1A4CA8">
              <w:rPr>
                <w:rFonts w:ascii="Century Gothic" w:hAnsi="Century Gothic"/>
                <w:b/>
                <w:bCs/>
                <w:sz w:val="24"/>
              </w:rPr>
              <w:t xml:space="preserve">Résultats attendus (publications scientifiques) </w:t>
            </w:r>
            <w:r w:rsidRPr="001A4CA8">
              <w:rPr>
                <w:rFonts w:ascii="Century Gothic" w:hAnsi="Century Gothic"/>
                <w:sz w:val="24"/>
              </w:rPr>
              <w:t>[Précisez max</w:t>
            </w:r>
            <w:r>
              <w:rPr>
                <w:rFonts w:ascii="Century Gothic" w:hAnsi="Century Gothic"/>
                <w:sz w:val="24"/>
              </w:rPr>
              <w:t>.</w:t>
            </w:r>
            <w:r w:rsidRPr="001A4CA8">
              <w:rPr>
                <w:rFonts w:ascii="Century Gothic" w:hAnsi="Century Gothic"/>
                <w:sz w:val="24"/>
              </w:rPr>
              <w:t xml:space="preserve"> 64 mots]</w:t>
            </w:r>
          </w:p>
        </w:tc>
      </w:tr>
      <w:tr w:rsidR="001A4CA8" w14:paraId="2D5B1CCE" w14:textId="77777777" w:rsidTr="008765A9">
        <w:trPr>
          <w:trHeight w:val="567"/>
        </w:trPr>
        <w:tc>
          <w:tcPr>
            <w:tcW w:w="10740" w:type="dxa"/>
            <w:tcBorders>
              <w:top w:val="nil"/>
              <w:bottom w:val="single" w:sz="4" w:space="0" w:color="auto"/>
            </w:tcBorders>
            <w:vAlign w:val="center"/>
          </w:tcPr>
          <w:p w14:paraId="1047CB9E" w14:textId="77777777" w:rsidR="001A4CA8" w:rsidRPr="00BB5054" w:rsidRDefault="001A4CA8" w:rsidP="008765A9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52078067" w14:textId="64CEE3A6" w:rsidR="001A4CA8" w:rsidRDefault="001A4CA8" w:rsidP="00404A2A">
      <w:pPr>
        <w:pStyle w:val="Corpsdetexte"/>
        <w:rPr>
          <w:rFonts w:ascii="Century Gothic" w:hAnsi="Century Gothic"/>
          <w:sz w:val="24"/>
        </w:rPr>
      </w:pPr>
    </w:p>
    <w:p w14:paraId="7000387C" w14:textId="77777777" w:rsidR="000D761B" w:rsidRDefault="000D761B" w:rsidP="00404A2A">
      <w:pPr>
        <w:pStyle w:val="Corpsdetexte"/>
        <w:rPr>
          <w:rFonts w:ascii="Century Gothic" w:hAnsi="Century Gothic"/>
          <w:sz w:val="24"/>
        </w:rPr>
      </w:pPr>
    </w:p>
    <w:p w14:paraId="65F073FE" w14:textId="77777777" w:rsidR="000D761B" w:rsidRDefault="000D761B" w:rsidP="000D761B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D761B" w14:paraId="6C0DDCE1" w14:textId="77777777" w:rsidTr="008765A9">
        <w:trPr>
          <w:trHeight w:val="567"/>
        </w:trPr>
        <w:tc>
          <w:tcPr>
            <w:tcW w:w="10740" w:type="dxa"/>
            <w:tcBorders>
              <w:bottom w:val="nil"/>
            </w:tcBorders>
            <w:vAlign w:val="center"/>
          </w:tcPr>
          <w:p w14:paraId="549ED2E7" w14:textId="78C2BF19" w:rsidR="000D761B" w:rsidRPr="00151FFE" w:rsidRDefault="000D761B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0D761B">
              <w:rPr>
                <w:rFonts w:ascii="Century Gothic" w:hAnsi="Century Gothic"/>
                <w:b/>
                <w:bCs/>
                <w:sz w:val="24"/>
              </w:rPr>
              <w:t xml:space="preserve">BIBLIOGRAPHIE </w:t>
            </w:r>
            <w:r w:rsidRPr="000D761B">
              <w:rPr>
                <w:rFonts w:ascii="Century Gothic" w:hAnsi="Century Gothic"/>
                <w:i/>
                <w:iCs/>
                <w:sz w:val="24"/>
              </w:rPr>
              <w:t>Merci de citer 5 articles maximum, référents du domaine, justifiant l’intérêt du projet au niveau national / international</w:t>
            </w:r>
          </w:p>
        </w:tc>
      </w:tr>
      <w:tr w:rsidR="000D761B" w14:paraId="1DFDA49E" w14:textId="77777777" w:rsidTr="001E179A">
        <w:trPr>
          <w:trHeight w:val="567"/>
        </w:trPr>
        <w:tc>
          <w:tcPr>
            <w:tcW w:w="10740" w:type="dxa"/>
            <w:tcBorders>
              <w:top w:val="nil"/>
              <w:bottom w:val="nil"/>
            </w:tcBorders>
            <w:vAlign w:val="center"/>
          </w:tcPr>
          <w:p w14:paraId="6ADF9255" w14:textId="3560F8E9" w:rsidR="000D761B" w:rsidRPr="001E179A" w:rsidRDefault="001E179A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1E179A">
              <w:rPr>
                <w:rFonts w:ascii="Century Gothic" w:hAnsi="Century Gothic"/>
                <w:bCs/>
                <w:sz w:val="22"/>
                <w:szCs w:val="22"/>
              </w:rPr>
              <w:t>Référence 1 :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</w:tr>
      <w:tr w:rsidR="001E179A" w14:paraId="2D668F87" w14:textId="77777777" w:rsidTr="00152FB2">
        <w:trPr>
          <w:trHeight w:val="567"/>
        </w:trPr>
        <w:tc>
          <w:tcPr>
            <w:tcW w:w="10740" w:type="dxa"/>
            <w:tcBorders>
              <w:top w:val="nil"/>
              <w:bottom w:val="nil"/>
            </w:tcBorders>
            <w:vAlign w:val="center"/>
          </w:tcPr>
          <w:p w14:paraId="1A1186A1" w14:textId="31B3AF37" w:rsidR="001E179A" w:rsidRPr="001E179A" w:rsidRDefault="001E179A" w:rsidP="008765A9">
            <w:pPr>
              <w:pStyle w:val="Corpsdetexte"/>
              <w:rPr>
                <w:rFonts w:ascii="Century Gothic" w:hAnsi="Century Gothic"/>
                <w:bCs/>
                <w:sz w:val="22"/>
                <w:szCs w:val="22"/>
              </w:rPr>
            </w:pPr>
            <w:r w:rsidRPr="001E179A">
              <w:rPr>
                <w:rFonts w:ascii="Century Gothic" w:hAnsi="Century Gothic"/>
                <w:bCs/>
                <w:sz w:val="22"/>
                <w:szCs w:val="22"/>
              </w:rPr>
              <w:t xml:space="preserve">Référence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2</w:t>
            </w:r>
            <w:r w:rsidRPr="001E179A">
              <w:rPr>
                <w:rFonts w:ascii="Century Gothic" w:hAnsi="Century Gothic"/>
                <w:bCs/>
                <w:sz w:val="22"/>
                <w:szCs w:val="22"/>
              </w:rPr>
              <w:t> :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</w:tr>
      <w:tr w:rsidR="00152FB2" w14:paraId="25804BFE" w14:textId="77777777" w:rsidTr="00152FB2">
        <w:trPr>
          <w:trHeight w:val="567"/>
        </w:trPr>
        <w:tc>
          <w:tcPr>
            <w:tcW w:w="10740" w:type="dxa"/>
            <w:tcBorders>
              <w:top w:val="nil"/>
              <w:bottom w:val="nil"/>
            </w:tcBorders>
            <w:vAlign w:val="center"/>
          </w:tcPr>
          <w:p w14:paraId="671B8313" w14:textId="2BB72F9C" w:rsidR="00152FB2" w:rsidRPr="001E179A" w:rsidRDefault="00152FB2" w:rsidP="008765A9">
            <w:pPr>
              <w:pStyle w:val="Corpsdetexte"/>
              <w:rPr>
                <w:rFonts w:ascii="Century Gothic" w:hAnsi="Century Gothic"/>
                <w:bCs/>
                <w:sz w:val="22"/>
                <w:szCs w:val="22"/>
              </w:rPr>
            </w:pPr>
            <w:r w:rsidRPr="001E179A">
              <w:rPr>
                <w:rFonts w:ascii="Century Gothic" w:hAnsi="Century Gothic"/>
                <w:bCs/>
                <w:sz w:val="22"/>
                <w:szCs w:val="22"/>
              </w:rPr>
              <w:t xml:space="preserve">Référence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3</w:t>
            </w:r>
            <w:r w:rsidRPr="001E179A">
              <w:rPr>
                <w:rFonts w:ascii="Century Gothic" w:hAnsi="Century Gothic"/>
                <w:bCs/>
                <w:sz w:val="22"/>
                <w:szCs w:val="22"/>
              </w:rPr>
              <w:t> :</w:t>
            </w:r>
          </w:p>
        </w:tc>
      </w:tr>
      <w:tr w:rsidR="00152FB2" w14:paraId="5DD68264" w14:textId="77777777" w:rsidTr="00152FB2">
        <w:trPr>
          <w:trHeight w:val="567"/>
        </w:trPr>
        <w:tc>
          <w:tcPr>
            <w:tcW w:w="10740" w:type="dxa"/>
            <w:tcBorders>
              <w:top w:val="nil"/>
              <w:bottom w:val="nil"/>
            </w:tcBorders>
            <w:vAlign w:val="center"/>
          </w:tcPr>
          <w:p w14:paraId="250221C6" w14:textId="75561B55" w:rsidR="00152FB2" w:rsidRPr="001E179A" w:rsidRDefault="00152FB2" w:rsidP="008765A9">
            <w:pPr>
              <w:pStyle w:val="Corpsdetexte"/>
              <w:rPr>
                <w:rFonts w:ascii="Century Gothic" w:hAnsi="Century Gothic"/>
                <w:bCs/>
                <w:sz w:val="22"/>
                <w:szCs w:val="22"/>
              </w:rPr>
            </w:pPr>
            <w:r w:rsidRPr="001E179A">
              <w:rPr>
                <w:rFonts w:ascii="Century Gothic" w:hAnsi="Century Gothic"/>
                <w:bCs/>
                <w:sz w:val="22"/>
                <w:szCs w:val="22"/>
              </w:rPr>
              <w:t xml:space="preserve">Référence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4</w:t>
            </w:r>
            <w:r w:rsidRPr="001E179A">
              <w:rPr>
                <w:rFonts w:ascii="Century Gothic" w:hAnsi="Century Gothic"/>
                <w:bCs/>
                <w:sz w:val="22"/>
                <w:szCs w:val="22"/>
              </w:rPr>
              <w:t> :</w:t>
            </w:r>
          </w:p>
        </w:tc>
      </w:tr>
      <w:tr w:rsidR="00152FB2" w14:paraId="3569206F" w14:textId="77777777" w:rsidTr="008765A9">
        <w:trPr>
          <w:trHeight w:val="567"/>
        </w:trPr>
        <w:tc>
          <w:tcPr>
            <w:tcW w:w="10740" w:type="dxa"/>
            <w:tcBorders>
              <w:top w:val="nil"/>
              <w:bottom w:val="single" w:sz="4" w:space="0" w:color="auto"/>
            </w:tcBorders>
            <w:vAlign w:val="center"/>
          </w:tcPr>
          <w:p w14:paraId="24679919" w14:textId="1D860D6E" w:rsidR="00152FB2" w:rsidRPr="001E179A" w:rsidRDefault="00152FB2" w:rsidP="008765A9">
            <w:pPr>
              <w:pStyle w:val="Corpsdetexte"/>
              <w:rPr>
                <w:rFonts w:ascii="Century Gothic" w:hAnsi="Century Gothic"/>
                <w:bCs/>
                <w:sz w:val="22"/>
                <w:szCs w:val="22"/>
              </w:rPr>
            </w:pPr>
            <w:r w:rsidRPr="001E179A">
              <w:rPr>
                <w:rFonts w:ascii="Century Gothic" w:hAnsi="Century Gothic"/>
                <w:bCs/>
                <w:sz w:val="22"/>
                <w:szCs w:val="22"/>
              </w:rPr>
              <w:t xml:space="preserve">Référence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5</w:t>
            </w:r>
            <w:r w:rsidRPr="001E179A">
              <w:rPr>
                <w:rFonts w:ascii="Century Gothic" w:hAnsi="Century Gothic"/>
                <w:bCs/>
                <w:sz w:val="22"/>
                <w:szCs w:val="22"/>
              </w:rPr>
              <w:t> :</w:t>
            </w:r>
          </w:p>
        </w:tc>
      </w:tr>
    </w:tbl>
    <w:p w14:paraId="0FDCC969" w14:textId="52D8DC8E" w:rsidR="000D761B" w:rsidRDefault="000D761B" w:rsidP="00404A2A">
      <w:pPr>
        <w:pStyle w:val="Corpsdetexte"/>
        <w:rPr>
          <w:rFonts w:ascii="Century Gothic" w:hAnsi="Century Gothic"/>
          <w:sz w:val="24"/>
        </w:rPr>
      </w:pPr>
    </w:p>
    <w:p w14:paraId="6492076E" w14:textId="77777777" w:rsidR="008C71D9" w:rsidRDefault="008C71D9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8C71D9" w14:paraId="7EA5A596" w14:textId="77777777" w:rsidTr="00717F63">
        <w:trPr>
          <w:trHeight w:val="567"/>
        </w:trPr>
        <w:tc>
          <w:tcPr>
            <w:tcW w:w="5370" w:type="dxa"/>
            <w:vAlign w:val="center"/>
          </w:tcPr>
          <w:p w14:paraId="05DF61AB" w14:textId="77777777" w:rsidR="008C71D9" w:rsidRPr="00717F63" w:rsidRDefault="008C71D9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 w:rsidRPr="00717F63">
              <w:rPr>
                <w:rFonts w:ascii="Century Gothic" w:hAnsi="Century Gothic"/>
                <w:sz w:val="24"/>
              </w:rPr>
              <w:t xml:space="preserve">Fait à </w:t>
            </w:r>
          </w:p>
        </w:tc>
        <w:tc>
          <w:tcPr>
            <w:tcW w:w="5370" w:type="dxa"/>
            <w:vAlign w:val="center"/>
          </w:tcPr>
          <w:p w14:paraId="1EDC25DF" w14:textId="7CDC2F89" w:rsidR="008C71D9" w:rsidRPr="00151FFE" w:rsidRDefault="00717F63" w:rsidP="008765A9">
            <w:pPr>
              <w:pStyle w:val="Corpsdetexte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, le</w:t>
            </w:r>
          </w:p>
        </w:tc>
      </w:tr>
    </w:tbl>
    <w:p w14:paraId="1258D328" w14:textId="74A95FBF" w:rsidR="000D761B" w:rsidRDefault="000D761B" w:rsidP="00404A2A">
      <w:pPr>
        <w:pStyle w:val="Corpsdetexte"/>
        <w:rPr>
          <w:rFonts w:ascii="Century Gothic" w:hAnsi="Century Gothic"/>
          <w:sz w:val="24"/>
        </w:rPr>
      </w:pPr>
    </w:p>
    <w:p w14:paraId="27317E8B" w14:textId="4403E758" w:rsidR="000D761B" w:rsidRDefault="000D761B" w:rsidP="00404A2A">
      <w:pPr>
        <w:pStyle w:val="Corpsdetexte"/>
        <w:rPr>
          <w:rFonts w:ascii="Century Gothic" w:hAnsi="Century Gothic"/>
          <w:sz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951"/>
        <w:gridCol w:w="8789"/>
      </w:tblGrid>
      <w:tr w:rsidR="009A09B5" w14:paraId="5EF477AE" w14:textId="77777777" w:rsidTr="00A86813">
        <w:trPr>
          <w:trHeight w:val="567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vAlign w:val="center"/>
          </w:tcPr>
          <w:p w14:paraId="3CB74C3C" w14:textId="14B94039" w:rsidR="009A09B5" w:rsidRPr="00151FFE" w:rsidRDefault="009A09B5" w:rsidP="00A86813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Demandeur</w:t>
            </w:r>
          </w:p>
        </w:tc>
      </w:tr>
      <w:tr w:rsidR="009A09B5" w14:paraId="159A04F4" w14:textId="77777777" w:rsidTr="0000211E">
        <w:trPr>
          <w:trHeight w:val="56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A335E" w14:textId="0657B001" w:rsidR="009A09B5" w:rsidRPr="00BB5054" w:rsidRDefault="009A09B5" w:rsidP="00A86813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03EE7" w14:textId="0884CC9C" w:rsidR="009A09B5" w:rsidRPr="00BB5054" w:rsidRDefault="009A09B5" w:rsidP="008765A9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  <w:tr w:rsidR="009A09B5" w14:paraId="3AEEA7B4" w14:textId="77777777" w:rsidTr="0000211E">
        <w:trPr>
          <w:trHeight w:val="56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BBFAB" w14:textId="6F44623F" w:rsidR="0000211E" w:rsidRPr="00BB5054" w:rsidRDefault="009A09B5" w:rsidP="00416BD5">
            <w:pPr>
              <w:pStyle w:val="Corpsdetexte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Signature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4C07" w14:textId="77777777" w:rsidR="009A09B5" w:rsidRDefault="009A09B5" w:rsidP="008765A9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580D2131" w14:textId="2D7A0399" w:rsidR="0000211E" w:rsidRDefault="0000211E" w:rsidP="008765A9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3CE8D009" w14:textId="4A81BFBD" w:rsidR="00416BD5" w:rsidRDefault="00416BD5" w:rsidP="008765A9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6EA580A9" w14:textId="77777777" w:rsidR="00416BD5" w:rsidRDefault="00416BD5" w:rsidP="008765A9">
            <w:pPr>
              <w:pStyle w:val="Corpsdetexte"/>
              <w:rPr>
                <w:rFonts w:ascii="Century Gothic" w:hAnsi="Century Gothic"/>
                <w:sz w:val="24"/>
              </w:rPr>
            </w:pPr>
          </w:p>
          <w:p w14:paraId="63A13803" w14:textId="3F59187C" w:rsidR="0000211E" w:rsidRPr="00BB5054" w:rsidRDefault="0000211E" w:rsidP="008765A9">
            <w:pPr>
              <w:pStyle w:val="Corpsdetexte"/>
              <w:rPr>
                <w:rFonts w:ascii="Century Gothic" w:hAnsi="Century Gothic"/>
                <w:sz w:val="24"/>
              </w:rPr>
            </w:pPr>
          </w:p>
        </w:tc>
      </w:tr>
    </w:tbl>
    <w:p w14:paraId="7EED336C" w14:textId="77777777" w:rsidR="000D761B" w:rsidRDefault="000D761B" w:rsidP="00404A2A">
      <w:pPr>
        <w:pStyle w:val="Corpsdetexte"/>
        <w:rPr>
          <w:rFonts w:ascii="Century Gothic" w:hAnsi="Century Gothic"/>
          <w:sz w:val="24"/>
        </w:rPr>
      </w:pPr>
    </w:p>
    <w:p w14:paraId="45B72D9A" w14:textId="62CD37F2" w:rsidR="003356A8" w:rsidRDefault="003356A8">
      <w:pPr>
        <w:rPr>
          <w:rFonts w:ascii="Century Gothic" w:hAnsi="Century Gothic"/>
          <w:sz w:val="24"/>
          <w:szCs w:val="20"/>
        </w:rPr>
      </w:pPr>
    </w:p>
    <w:sectPr w:rsidR="003356A8" w:rsidSect="00E738B9">
      <w:headerReference w:type="default" r:id="rId8"/>
      <w:footerReference w:type="default" r:id="rId9"/>
      <w:pgSz w:w="11900" w:h="16850"/>
      <w:pgMar w:top="720" w:right="720" w:bottom="720" w:left="720" w:header="0" w:footer="8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2187E" w14:textId="77777777" w:rsidR="001A7DCF" w:rsidRDefault="001A7DCF">
      <w:r>
        <w:separator/>
      </w:r>
    </w:p>
  </w:endnote>
  <w:endnote w:type="continuationSeparator" w:id="0">
    <w:p w14:paraId="6D313FC7" w14:textId="77777777" w:rsidR="001A7DCF" w:rsidRDefault="001A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AB923" w14:textId="0BF96A8C" w:rsidR="005149D9" w:rsidRDefault="0057124C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251662336" behindDoc="1" locked="0" layoutInCell="1" allowOverlap="1" wp14:anchorId="7A88EA81" wp14:editId="71993DBD">
          <wp:simplePos x="0" y="0"/>
          <wp:positionH relativeFrom="page">
            <wp:posOffset>2105957</wp:posOffset>
          </wp:positionH>
          <wp:positionV relativeFrom="page">
            <wp:posOffset>10532681</wp:posOffset>
          </wp:positionV>
          <wp:extent cx="5450033" cy="13715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0033" cy="13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F25E" w14:textId="77777777" w:rsidR="001A7DCF" w:rsidRDefault="001A7DCF">
      <w:r>
        <w:separator/>
      </w:r>
    </w:p>
  </w:footnote>
  <w:footnote w:type="continuationSeparator" w:id="0">
    <w:p w14:paraId="684E41B9" w14:textId="77777777" w:rsidR="001A7DCF" w:rsidRDefault="001A7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F41B" w14:textId="77777777" w:rsidR="005149D9" w:rsidRDefault="0057124C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251656192" behindDoc="1" locked="0" layoutInCell="1" allowOverlap="1" wp14:anchorId="0877EC97" wp14:editId="7BBC1B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992" cy="4950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495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0550"/>
    <w:multiLevelType w:val="hybridMultilevel"/>
    <w:tmpl w:val="B86C93A8"/>
    <w:lvl w:ilvl="0" w:tplc="E55C7FA8">
      <w:numFmt w:val="bullet"/>
      <w:lvlText w:val="-"/>
      <w:lvlJc w:val="left"/>
      <w:pPr>
        <w:ind w:left="496" w:hanging="360"/>
      </w:pPr>
      <w:rPr>
        <w:rFonts w:ascii="Century Gothic" w:eastAsia="Verdana" w:hAnsi="Century Gothic" w:cs="Verdana" w:hint="default"/>
      </w:rPr>
    </w:lvl>
    <w:lvl w:ilvl="1" w:tplc="040C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" w15:restartNumberingAfterBreak="0">
    <w:nsid w:val="33EC194C"/>
    <w:multiLevelType w:val="hybridMultilevel"/>
    <w:tmpl w:val="98C8A3F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84606"/>
    <w:multiLevelType w:val="hybridMultilevel"/>
    <w:tmpl w:val="98C8A3F2"/>
    <w:lvl w:ilvl="0" w:tplc="1C6C9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6B7C"/>
    <w:multiLevelType w:val="hybridMultilevel"/>
    <w:tmpl w:val="A33CE08C"/>
    <w:lvl w:ilvl="0" w:tplc="03727788">
      <w:numFmt w:val="bullet"/>
      <w:lvlText w:val="-"/>
      <w:lvlJc w:val="left"/>
      <w:pPr>
        <w:ind w:left="85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72"/>
        <w:sz w:val="20"/>
        <w:szCs w:val="20"/>
        <w:lang w:val="fr-FR" w:eastAsia="en-US" w:bidi="ar-SA"/>
      </w:rPr>
    </w:lvl>
    <w:lvl w:ilvl="1" w:tplc="218C4D36">
      <w:numFmt w:val="bullet"/>
      <w:lvlText w:val="•"/>
      <w:lvlJc w:val="left"/>
      <w:pPr>
        <w:ind w:left="1765" w:hanging="360"/>
      </w:pPr>
      <w:rPr>
        <w:rFonts w:hint="default"/>
        <w:lang w:val="fr-FR" w:eastAsia="en-US" w:bidi="ar-SA"/>
      </w:rPr>
    </w:lvl>
    <w:lvl w:ilvl="2" w:tplc="A5149088">
      <w:numFmt w:val="bullet"/>
      <w:lvlText w:val="•"/>
      <w:lvlJc w:val="left"/>
      <w:pPr>
        <w:ind w:left="2671" w:hanging="360"/>
      </w:pPr>
      <w:rPr>
        <w:rFonts w:hint="default"/>
        <w:lang w:val="fr-FR" w:eastAsia="en-US" w:bidi="ar-SA"/>
      </w:rPr>
    </w:lvl>
    <w:lvl w:ilvl="3" w:tplc="199E237A">
      <w:numFmt w:val="bullet"/>
      <w:lvlText w:val="•"/>
      <w:lvlJc w:val="left"/>
      <w:pPr>
        <w:ind w:left="3577" w:hanging="360"/>
      </w:pPr>
      <w:rPr>
        <w:rFonts w:hint="default"/>
        <w:lang w:val="fr-FR" w:eastAsia="en-US" w:bidi="ar-SA"/>
      </w:rPr>
    </w:lvl>
    <w:lvl w:ilvl="4" w:tplc="778EF60C">
      <w:numFmt w:val="bullet"/>
      <w:lvlText w:val="•"/>
      <w:lvlJc w:val="left"/>
      <w:pPr>
        <w:ind w:left="4483" w:hanging="360"/>
      </w:pPr>
      <w:rPr>
        <w:rFonts w:hint="default"/>
        <w:lang w:val="fr-FR" w:eastAsia="en-US" w:bidi="ar-SA"/>
      </w:rPr>
    </w:lvl>
    <w:lvl w:ilvl="5" w:tplc="BB240EF4">
      <w:numFmt w:val="bullet"/>
      <w:lvlText w:val="•"/>
      <w:lvlJc w:val="left"/>
      <w:pPr>
        <w:ind w:left="5389" w:hanging="360"/>
      </w:pPr>
      <w:rPr>
        <w:rFonts w:hint="default"/>
        <w:lang w:val="fr-FR" w:eastAsia="en-US" w:bidi="ar-SA"/>
      </w:rPr>
    </w:lvl>
    <w:lvl w:ilvl="6" w:tplc="EFD0B2BC">
      <w:numFmt w:val="bullet"/>
      <w:lvlText w:val="•"/>
      <w:lvlJc w:val="left"/>
      <w:pPr>
        <w:ind w:left="6295" w:hanging="360"/>
      </w:pPr>
      <w:rPr>
        <w:rFonts w:hint="default"/>
        <w:lang w:val="fr-FR" w:eastAsia="en-US" w:bidi="ar-SA"/>
      </w:rPr>
    </w:lvl>
    <w:lvl w:ilvl="7" w:tplc="58E6F2CE">
      <w:numFmt w:val="bullet"/>
      <w:lvlText w:val="•"/>
      <w:lvlJc w:val="left"/>
      <w:pPr>
        <w:ind w:left="7201" w:hanging="360"/>
      </w:pPr>
      <w:rPr>
        <w:rFonts w:hint="default"/>
        <w:lang w:val="fr-FR" w:eastAsia="en-US" w:bidi="ar-SA"/>
      </w:rPr>
    </w:lvl>
    <w:lvl w:ilvl="8" w:tplc="93161EE6">
      <w:numFmt w:val="bullet"/>
      <w:lvlText w:val="•"/>
      <w:lvlJc w:val="left"/>
      <w:pPr>
        <w:ind w:left="8107" w:hanging="360"/>
      </w:pPr>
      <w:rPr>
        <w:rFonts w:hint="default"/>
        <w:lang w:val="fr-FR" w:eastAsia="en-US" w:bidi="ar-SA"/>
      </w:rPr>
    </w:lvl>
  </w:abstractNum>
  <w:num w:numId="1" w16cid:durableId="686832155">
    <w:abstractNumId w:val="3"/>
  </w:num>
  <w:num w:numId="2" w16cid:durableId="811100072">
    <w:abstractNumId w:val="0"/>
  </w:num>
  <w:num w:numId="3" w16cid:durableId="605581482">
    <w:abstractNumId w:val="2"/>
  </w:num>
  <w:num w:numId="4" w16cid:durableId="1642421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D9"/>
    <w:rsid w:val="0000211E"/>
    <w:rsid w:val="0001293E"/>
    <w:rsid w:val="00013873"/>
    <w:rsid w:val="00023B80"/>
    <w:rsid w:val="00061BCF"/>
    <w:rsid w:val="00091FF8"/>
    <w:rsid w:val="000A33EC"/>
    <w:rsid w:val="000B7F61"/>
    <w:rsid w:val="000D5F14"/>
    <w:rsid w:val="000D69BA"/>
    <w:rsid w:val="000D761B"/>
    <w:rsid w:val="000D7CE1"/>
    <w:rsid w:val="000E4956"/>
    <w:rsid w:val="000F5C99"/>
    <w:rsid w:val="0012019A"/>
    <w:rsid w:val="00142F6D"/>
    <w:rsid w:val="00151FFE"/>
    <w:rsid w:val="00152FB2"/>
    <w:rsid w:val="001A296E"/>
    <w:rsid w:val="001A4CA8"/>
    <w:rsid w:val="001A7DCF"/>
    <w:rsid w:val="001C329F"/>
    <w:rsid w:val="001D54D9"/>
    <w:rsid w:val="001E179A"/>
    <w:rsid w:val="001F50BB"/>
    <w:rsid w:val="00223469"/>
    <w:rsid w:val="002255E2"/>
    <w:rsid w:val="00227815"/>
    <w:rsid w:val="00240E83"/>
    <w:rsid w:val="00267983"/>
    <w:rsid w:val="00287BA3"/>
    <w:rsid w:val="002A6D6B"/>
    <w:rsid w:val="002B0A5A"/>
    <w:rsid w:val="002D76D1"/>
    <w:rsid w:val="00301C9F"/>
    <w:rsid w:val="00312577"/>
    <w:rsid w:val="003356A8"/>
    <w:rsid w:val="00361D26"/>
    <w:rsid w:val="00363B21"/>
    <w:rsid w:val="003B197F"/>
    <w:rsid w:val="003D7D02"/>
    <w:rsid w:val="003F0C8E"/>
    <w:rsid w:val="00404A2A"/>
    <w:rsid w:val="00407803"/>
    <w:rsid w:val="00415973"/>
    <w:rsid w:val="00416BD5"/>
    <w:rsid w:val="00421D59"/>
    <w:rsid w:val="00446A79"/>
    <w:rsid w:val="00451C93"/>
    <w:rsid w:val="0047366B"/>
    <w:rsid w:val="00477F02"/>
    <w:rsid w:val="00482FAA"/>
    <w:rsid w:val="00486FCE"/>
    <w:rsid w:val="004963C8"/>
    <w:rsid w:val="004C2630"/>
    <w:rsid w:val="00512073"/>
    <w:rsid w:val="005149D9"/>
    <w:rsid w:val="0051621B"/>
    <w:rsid w:val="00561644"/>
    <w:rsid w:val="00567723"/>
    <w:rsid w:val="0057124C"/>
    <w:rsid w:val="00571AC2"/>
    <w:rsid w:val="005B2B41"/>
    <w:rsid w:val="005B4A8D"/>
    <w:rsid w:val="005D0D82"/>
    <w:rsid w:val="00624326"/>
    <w:rsid w:val="00631147"/>
    <w:rsid w:val="006825BB"/>
    <w:rsid w:val="00690CCC"/>
    <w:rsid w:val="006B7E0D"/>
    <w:rsid w:val="006D48AF"/>
    <w:rsid w:val="006F4393"/>
    <w:rsid w:val="00711DDF"/>
    <w:rsid w:val="00717F63"/>
    <w:rsid w:val="0072144E"/>
    <w:rsid w:val="00726702"/>
    <w:rsid w:val="00731BE5"/>
    <w:rsid w:val="00773EDA"/>
    <w:rsid w:val="00784E19"/>
    <w:rsid w:val="00790E86"/>
    <w:rsid w:val="00791AEE"/>
    <w:rsid w:val="007A12B6"/>
    <w:rsid w:val="007A7F28"/>
    <w:rsid w:val="007C3BBB"/>
    <w:rsid w:val="007D2466"/>
    <w:rsid w:val="008125DA"/>
    <w:rsid w:val="00853E26"/>
    <w:rsid w:val="00856C3F"/>
    <w:rsid w:val="00887A1C"/>
    <w:rsid w:val="008A4C2F"/>
    <w:rsid w:val="008B4CC3"/>
    <w:rsid w:val="008C70EA"/>
    <w:rsid w:val="008C71D9"/>
    <w:rsid w:val="008E6F5A"/>
    <w:rsid w:val="0090248C"/>
    <w:rsid w:val="00911D93"/>
    <w:rsid w:val="00930D6F"/>
    <w:rsid w:val="00937E4C"/>
    <w:rsid w:val="009542D2"/>
    <w:rsid w:val="00997C66"/>
    <w:rsid w:val="009A09B5"/>
    <w:rsid w:val="009C0544"/>
    <w:rsid w:val="009E36F9"/>
    <w:rsid w:val="00A00456"/>
    <w:rsid w:val="00A01B0F"/>
    <w:rsid w:val="00A25D3F"/>
    <w:rsid w:val="00A52A4E"/>
    <w:rsid w:val="00A6008F"/>
    <w:rsid w:val="00A6343B"/>
    <w:rsid w:val="00A712E0"/>
    <w:rsid w:val="00A8055B"/>
    <w:rsid w:val="00A84751"/>
    <w:rsid w:val="00A86813"/>
    <w:rsid w:val="00A878E2"/>
    <w:rsid w:val="00A94162"/>
    <w:rsid w:val="00A94984"/>
    <w:rsid w:val="00AA5E50"/>
    <w:rsid w:val="00AB0598"/>
    <w:rsid w:val="00AF41A4"/>
    <w:rsid w:val="00AF7405"/>
    <w:rsid w:val="00B16B55"/>
    <w:rsid w:val="00B43C85"/>
    <w:rsid w:val="00B50CAB"/>
    <w:rsid w:val="00B64496"/>
    <w:rsid w:val="00B77E57"/>
    <w:rsid w:val="00BB093E"/>
    <w:rsid w:val="00BB5054"/>
    <w:rsid w:val="00BF3380"/>
    <w:rsid w:val="00BF33DF"/>
    <w:rsid w:val="00C1013B"/>
    <w:rsid w:val="00C43F71"/>
    <w:rsid w:val="00C67A32"/>
    <w:rsid w:val="00C834CC"/>
    <w:rsid w:val="00C9409F"/>
    <w:rsid w:val="00C950B8"/>
    <w:rsid w:val="00CA347D"/>
    <w:rsid w:val="00CA3D97"/>
    <w:rsid w:val="00CC2C24"/>
    <w:rsid w:val="00CD6E03"/>
    <w:rsid w:val="00D06A0E"/>
    <w:rsid w:val="00D13341"/>
    <w:rsid w:val="00D22EEE"/>
    <w:rsid w:val="00D22F87"/>
    <w:rsid w:val="00D85BBD"/>
    <w:rsid w:val="00D8781B"/>
    <w:rsid w:val="00D955A6"/>
    <w:rsid w:val="00DB15B0"/>
    <w:rsid w:val="00E03B9C"/>
    <w:rsid w:val="00E26FD3"/>
    <w:rsid w:val="00E738B9"/>
    <w:rsid w:val="00E90FB4"/>
    <w:rsid w:val="00E92F73"/>
    <w:rsid w:val="00E931A4"/>
    <w:rsid w:val="00EC27C2"/>
    <w:rsid w:val="00F15D87"/>
    <w:rsid w:val="00F3239A"/>
    <w:rsid w:val="00F426F3"/>
    <w:rsid w:val="00F51509"/>
    <w:rsid w:val="00F83D75"/>
    <w:rsid w:val="00F95DEF"/>
    <w:rsid w:val="00FB791F"/>
    <w:rsid w:val="00FD115E"/>
    <w:rsid w:val="00FE21D4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A363D"/>
  <w15:docId w15:val="{F9DBD931-D6E7-4751-BCA0-FA8A090C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/>
      <w:ind w:left="774" w:right="1492" w:firstLine="2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"/>
      <w:ind w:left="85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D0D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D82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D0D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D82"/>
    <w:rPr>
      <w:rFonts w:ascii="Verdana" w:eastAsia="Verdana" w:hAnsi="Verdana" w:cs="Verdana"/>
      <w:lang w:val="fr-FR"/>
    </w:rPr>
  </w:style>
  <w:style w:type="table" w:styleId="Grilledutableau">
    <w:name w:val="Table Grid"/>
    <w:basedOn w:val="TableauNormal"/>
    <w:uiPriority w:val="39"/>
    <w:rsid w:val="00A0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F50BB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0D69BA"/>
    <w:pPr>
      <w:widowControl/>
      <w:autoSpaceDE/>
      <w:autoSpaceDN/>
    </w:pPr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407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GOUGEON</dc:creator>
  <cp:lastModifiedBy>Séverine LACOSTE - Chargée des relations presse et de l’événementiel CNOMK</cp:lastModifiedBy>
  <cp:revision>2</cp:revision>
  <dcterms:created xsi:type="dcterms:W3CDTF">2025-02-05T08:51:00Z</dcterms:created>
  <dcterms:modified xsi:type="dcterms:W3CDTF">2025-02-05T08:51:00Z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  <property fmtid="{D5CDD505-2E9C-101B-9397-08002B2CF9AE}" pid="5" name="Producer">
    <vt:lpwstr>Microsoft® Word 2016</vt:lpwstr>
  </property>
</Properties>
</file>